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50B12" w:rsidR="007D0A68" w:rsidP="74F01933" w:rsidRDefault="007D0A68" w14:paraId="7C1DB760" w14:textId="159DEB67">
      <w:pPr>
        <w:spacing w:after="160" w:line="259" w:lineRule="auto"/>
        <w:ind w:left="18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74F01933" w:rsidR="11D979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s-419"/>
        </w:rPr>
        <w:t>Mapeo de Recursos</w:t>
      </w:r>
    </w:p>
    <w:p w:rsidR="00C12E2C" w:rsidP="74F01933" w:rsidRDefault="00C12E2C" w14:paraId="5873FB1E" w14:textId="324A594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NOTA: Por favor </w:t>
      </w:r>
      <w:proofErr w:type="spellStart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siéntase</w:t>
      </w:r>
      <w:proofErr w:type="spellEnd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</w:t>
      </w:r>
      <w:proofErr w:type="spellEnd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libertad</w:t>
      </w:r>
      <w:proofErr w:type="spellEnd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 </w:t>
      </w:r>
      <w:proofErr w:type="spellStart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editar</w:t>
      </w:r>
      <w:proofErr w:type="spellEnd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las </w:t>
      </w:r>
      <w:proofErr w:type="spellStart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tablas</w:t>
      </w:r>
      <w:proofErr w:type="spellEnd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 </w:t>
      </w:r>
      <w:proofErr w:type="spellStart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agregar</w:t>
      </w:r>
      <w:proofErr w:type="spellEnd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líneas</w:t>
      </w:r>
      <w:proofErr w:type="spellEnd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para </w:t>
      </w:r>
      <w:proofErr w:type="spellStart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poder</w:t>
      </w:r>
      <w:proofErr w:type="spellEnd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enlistar</w:t>
      </w:r>
      <w:proofErr w:type="spellEnd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todos</w:t>
      </w:r>
      <w:proofErr w:type="spellEnd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los </w:t>
      </w:r>
      <w:proofErr w:type="spellStart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recursos</w:t>
      </w:r>
      <w:proofErr w:type="spellEnd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que </w:t>
      </w:r>
      <w:proofErr w:type="spellStart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satisfagan</w:t>
      </w:r>
      <w:proofErr w:type="spellEnd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mejor</w:t>
      </w:r>
      <w:proofErr w:type="spellEnd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las </w:t>
      </w:r>
      <w:proofErr w:type="spellStart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necesidades</w:t>
      </w:r>
      <w:proofErr w:type="spellEnd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 </w:t>
      </w:r>
      <w:proofErr w:type="spellStart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</w:t>
      </w:r>
      <w:proofErr w:type="spellEnd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comunidad</w:t>
      </w:r>
      <w:proofErr w:type="spellEnd"/>
      <w:r w:rsidRPr="74F01933" w:rsidR="11D97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 grupo.</w:t>
      </w:r>
    </w:p>
    <w:p w:rsidR="74F01933" w:rsidP="74F01933" w:rsidRDefault="74F01933" w14:paraId="3DE32416" w14:textId="227D67D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1D9797C" w:rsidP="74F01933" w:rsidRDefault="11D9797C" w14:paraId="233F5BDC" w14:textId="3FAE426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01933" w:rsidR="11D979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>Antes de empezar a mapear sus recursos, por favor defina lo siguiente: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9445"/>
      </w:tblGrid>
      <w:tr w:rsidR="00C12E2C" w:rsidTr="74F01933" w14:paraId="3C9FB9DC" w14:textId="77777777">
        <w:tc>
          <w:tcPr>
            <w:tcW w:w="3505" w:type="dxa"/>
            <w:shd w:val="clear" w:color="auto" w:fill="DEEAF6" w:themeFill="accent5" w:themeFillTint="33"/>
            <w:tcMar/>
          </w:tcPr>
          <w:p w:rsidR="00C12E2C" w:rsidP="74F01933" w:rsidRDefault="00C12E2C" w14:paraId="4643723D" w14:textId="730E883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4F01933" w:rsidR="7938D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419"/>
              </w:rPr>
              <w:t>Área de impacto (ejemplo: ciudad, condado, etc.):</w:t>
            </w:r>
          </w:p>
        </w:tc>
        <w:tc>
          <w:tcPr>
            <w:tcW w:w="9445" w:type="dxa"/>
            <w:tcMar/>
          </w:tcPr>
          <w:p w:rsidR="00C12E2C" w:rsidP="00C12E2C" w:rsidRDefault="00C12E2C" w14:paraId="24827A6F" w14:textId="77777777">
            <w:pPr>
              <w:rPr>
                <w:sz w:val="24"/>
                <w:szCs w:val="24"/>
              </w:rPr>
            </w:pPr>
          </w:p>
        </w:tc>
      </w:tr>
      <w:tr w:rsidR="00C12E2C" w:rsidTr="74F01933" w14:paraId="45322B79" w14:textId="77777777">
        <w:tc>
          <w:tcPr>
            <w:tcW w:w="3505" w:type="dxa"/>
            <w:shd w:val="clear" w:color="auto" w:fill="DEEAF6" w:themeFill="accent5" w:themeFillTint="33"/>
            <w:tcMar/>
          </w:tcPr>
          <w:p w:rsidR="00C12E2C" w:rsidP="74F01933" w:rsidRDefault="00C12E2C" w14:paraId="56A9F5FA" w14:textId="0472C3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4F01933" w:rsidR="7938D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419"/>
              </w:rPr>
              <w:t>Público objetivo (comunidad, genero, edad, lenguaje, etc.):</w:t>
            </w:r>
          </w:p>
        </w:tc>
        <w:tc>
          <w:tcPr>
            <w:tcW w:w="9445" w:type="dxa"/>
            <w:tcMar/>
          </w:tcPr>
          <w:p w:rsidR="00C12E2C" w:rsidP="00C12E2C" w:rsidRDefault="00C12E2C" w14:paraId="514E557B" w14:textId="77777777">
            <w:pPr>
              <w:rPr>
                <w:sz w:val="24"/>
                <w:szCs w:val="24"/>
              </w:rPr>
            </w:pPr>
          </w:p>
        </w:tc>
      </w:tr>
    </w:tbl>
    <w:p w:rsidR="00C12E2C" w:rsidP="00C12E2C" w:rsidRDefault="00C12E2C" w14:paraId="2011E160" w14:textId="77777777">
      <w:pPr>
        <w:rPr>
          <w:sz w:val="24"/>
          <w:szCs w:val="24"/>
        </w:rPr>
      </w:pPr>
    </w:p>
    <w:p w:rsidR="7938DA3B" w:rsidP="74F01933" w:rsidRDefault="7938DA3B" w14:paraId="3025CB3B" w14:textId="3CCA313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01933" w:rsidR="7938DA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>Al completar la tabla de mapeo de recursos internos, por favor considere lo siguiente:</w:t>
      </w:r>
    </w:p>
    <w:p w:rsidR="7938DA3B" w:rsidP="74F01933" w:rsidRDefault="7938DA3B" w14:paraId="4C8D76B7" w14:textId="5B6EBBEB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01933" w:rsidR="7938D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>Recursos: Por favor escriba los recursos internos que su organización tiene disponibles para este proyecto. Haga una lista del personal, equipo, base de datos, finanzas, y otros recursos dentro de su organización.</w:t>
      </w:r>
    </w:p>
    <w:p w:rsidR="7938DA3B" w:rsidP="74F01933" w:rsidRDefault="7938DA3B" w14:paraId="47748334" w14:textId="2428833B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01933" w:rsidR="7938D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 xml:space="preserve">Puntos fuertes: Por favor escriba los puntos fuertes de los recursos listados según apliquen. Considere habilidades, activos (financieros y otros activos), y otros puntos fuertes. </w:t>
      </w:r>
    </w:p>
    <w:p w:rsidR="7938DA3B" w:rsidP="74F01933" w:rsidRDefault="7938DA3B" w14:paraId="4F00AA10" w14:textId="76725B1C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01933" w:rsidR="7938D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>Limitaciones: Por favor escriba las limitaciones de los recursos. Considere incluir las horas en que los miembros del personal están disponibles, el cronograma de los equipos o programas alquilados, las restricciones y otra información aplicable.</w:t>
      </w:r>
    </w:p>
    <w:p w:rsidRPr="002904CC" w:rsidR="002904CC" w:rsidP="00926CDA" w:rsidRDefault="002904CC" w14:paraId="46BCE9C2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410"/>
        <w:gridCol w:w="4045"/>
      </w:tblGrid>
      <w:tr w:rsidR="00926CDA" w:rsidTr="74F01933" w14:paraId="6CC6AB1E" w14:textId="77777777">
        <w:tc>
          <w:tcPr>
            <w:tcW w:w="12950" w:type="dxa"/>
            <w:gridSpan w:val="3"/>
            <w:shd w:val="clear" w:color="auto" w:fill="DEEAF6" w:themeFill="accent5" w:themeFillTint="33"/>
            <w:tcMar/>
          </w:tcPr>
          <w:p w:rsidRPr="00C12E2C" w:rsidR="00926CDA" w:rsidP="74F01933" w:rsidRDefault="00926CDA" w14:paraId="1612DD76" w14:textId="4A2971F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4F01933" w:rsidR="7938DA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419"/>
              </w:rPr>
              <w:t>MAPEO DE RECURSOS INTERNO</w:t>
            </w:r>
          </w:p>
        </w:tc>
      </w:tr>
      <w:tr w:rsidR="00926CDA" w:rsidTr="74F01933" w14:paraId="0EDA7D54" w14:textId="77777777">
        <w:tc>
          <w:tcPr>
            <w:tcW w:w="4495" w:type="dxa"/>
            <w:shd w:val="clear" w:color="auto" w:fill="DEEAF6" w:themeFill="accent5" w:themeFillTint="33"/>
            <w:tcMar/>
          </w:tcPr>
          <w:p w:rsidRPr="00926CDA" w:rsidR="00926CDA" w:rsidP="74F01933" w:rsidRDefault="00926CDA" w14:paraId="1C9F8108" w14:textId="5368CA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4F01933" w:rsidR="7938DA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419"/>
              </w:rPr>
              <w:t>Recursos</w:t>
            </w:r>
          </w:p>
        </w:tc>
        <w:tc>
          <w:tcPr>
            <w:tcW w:w="4410" w:type="dxa"/>
            <w:shd w:val="clear" w:color="auto" w:fill="DEEAF6" w:themeFill="accent5" w:themeFillTint="33"/>
            <w:tcMar/>
          </w:tcPr>
          <w:p w:rsidR="00926CDA" w:rsidP="74F01933" w:rsidRDefault="00926CDA" w14:paraId="2E25CF5F" w14:textId="4E214877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4F01933" w:rsidR="7938DA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Puntos </w:t>
            </w:r>
            <w:proofErr w:type="spellStart"/>
            <w:r w:rsidRPr="74F01933" w:rsidR="7938DA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fuertes</w:t>
            </w:r>
            <w:proofErr w:type="spellEnd"/>
          </w:p>
        </w:tc>
        <w:tc>
          <w:tcPr>
            <w:tcW w:w="4045" w:type="dxa"/>
            <w:shd w:val="clear" w:color="auto" w:fill="DEEAF6" w:themeFill="accent5" w:themeFillTint="33"/>
            <w:tcMar/>
          </w:tcPr>
          <w:p w:rsidRPr="00926CDA" w:rsidR="00926CDA" w:rsidP="74F01933" w:rsidRDefault="00926CDA" w14:paraId="7B914394" w14:textId="42DE07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4F01933" w:rsidR="7938DA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419"/>
              </w:rPr>
              <w:t>Limitaciones</w:t>
            </w:r>
          </w:p>
        </w:tc>
      </w:tr>
      <w:tr w:rsidR="00926CDA" w:rsidTr="74F01933" w14:paraId="667125CE" w14:textId="77777777">
        <w:tc>
          <w:tcPr>
            <w:tcW w:w="4495" w:type="dxa"/>
            <w:tcMar/>
          </w:tcPr>
          <w:p w:rsidR="00926CDA" w:rsidP="00926CDA" w:rsidRDefault="00926CDA" w14:paraId="6F06BD07" w14:textId="77777777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Mar/>
          </w:tcPr>
          <w:p w:rsidR="00926CDA" w:rsidP="00926CDA" w:rsidRDefault="00926CDA" w14:paraId="708EBA9D" w14:textId="7777777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tcMar/>
          </w:tcPr>
          <w:p w:rsidR="00926CDA" w:rsidP="00926CDA" w:rsidRDefault="00926CDA" w14:paraId="2E9A09A7" w14:textId="77777777">
            <w:pPr>
              <w:rPr>
                <w:sz w:val="24"/>
                <w:szCs w:val="24"/>
              </w:rPr>
            </w:pPr>
          </w:p>
        </w:tc>
      </w:tr>
      <w:tr w:rsidR="00926CDA" w:rsidTr="74F01933" w14:paraId="048E9950" w14:textId="77777777">
        <w:tc>
          <w:tcPr>
            <w:tcW w:w="4495" w:type="dxa"/>
            <w:tcMar/>
          </w:tcPr>
          <w:p w:rsidR="00926CDA" w:rsidP="00926CDA" w:rsidRDefault="00926CDA" w14:paraId="1DC43D62" w14:textId="77777777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Mar/>
          </w:tcPr>
          <w:p w:rsidR="00926CDA" w:rsidP="00926CDA" w:rsidRDefault="00926CDA" w14:paraId="0C73A183" w14:textId="7777777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tcMar/>
          </w:tcPr>
          <w:p w:rsidR="00926CDA" w:rsidP="00926CDA" w:rsidRDefault="00926CDA" w14:paraId="4B07C7F3" w14:textId="77777777">
            <w:pPr>
              <w:rPr>
                <w:sz w:val="24"/>
                <w:szCs w:val="24"/>
              </w:rPr>
            </w:pPr>
          </w:p>
        </w:tc>
      </w:tr>
      <w:tr w:rsidR="00926CDA" w:rsidTr="74F01933" w14:paraId="7C81823E" w14:textId="77777777">
        <w:tc>
          <w:tcPr>
            <w:tcW w:w="4495" w:type="dxa"/>
            <w:tcMar/>
          </w:tcPr>
          <w:p w:rsidR="00926CDA" w:rsidP="00926CDA" w:rsidRDefault="00926CDA" w14:paraId="6D9C31FB" w14:textId="77777777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Mar/>
          </w:tcPr>
          <w:p w:rsidR="00926CDA" w:rsidP="00926CDA" w:rsidRDefault="00926CDA" w14:paraId="1C365290" w14:textId="7777777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tcMar/>
          </w:tcPr>
          <w:p w:rsidR="00926CDA" w:rsidP="00926CDA" w:rsidRDefault="00926CDA" w14:paraId="6B0A12D6" w14:textId="77777777">
            <w:pPr>
              <w:rPr>
                <w:sz w:val="24"/>
                <w:szCs w:val="24"/>
              </w:rPr>
            </w:pPr>
          </w:p>
        </w:tc>
      </w:tr>
      <w:tr w:rsidR="00926CDA" w:rsidTr="74F01933" w14:paraId="1FE8D798" w14:textId="77777777">
        <w:tc>
          <w:tcPr>
            <w:tcW w:w="4495" w:type="dxa"/>
            <w:tcMar/>
          </w:tcPr>
          <w:p w:rsidR="00926CDA" w:rsidP="00926CDA" w:rsidRDefault="00926CDA" w14:paraId="0F6E70F3" w14:textId="77777777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Mar/>
          </w:tcPr>
          <w:p w:rsidR="00926CDA" w:rsidP="00926CDA" w:rsidRDefault="00926CDA" w14:paraId="1AEFC776" w14:textId="7777777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tcMar/>
          </w:tcPr>
          <w:p w:rsidR="00926CDA" w:rsidP="00926CDA" w:rsidRDefault="00926CDA" w14:paraId="7BC3C1A5" w14:textId="77777777">
            <w:pPr>
              <w:rPr>
                <w:sz w:val="24"/>
                <w:szCs w:val="24"/>
              </w:rPr>
            </w:pPr>
          </w:p>
        </w:tc>
      </w:tr>
      <w:tr w:rsidR="00926CDA" w:rsidTr="74F01933" w14:paraId="762D3352" w14:textId="77777777">
        <w:tc>
          <w:tcPr>
            <w:tcW w:w="4495" w:type="dxa"/>
            <w:tcMar/>
          </w:tcPr>
          <w:p w:rsidR="00926CDA" w:rsidP="00926CDA" w:rsidRDefault="00926CDA" w14:paraId="42A3B76A" w14:textId="77777777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Mar/>
          </w:tcPr>
          <w:p w:rsidR="00926CDA" w:rsidP="00926CDA" w:rsidRDefault="00926CDA" w14:paraId="1DC02524" w14:textId="7777777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tcMar/>
          </w:tcPr>
          <w:p w:rsidR="00926CDA" w:rsidP="00926CDA" w:rsidRDefault="00926CDA" w14:paraId="6F5DA26D" w14:textId="77777777">
            <w:pPr>
              <w:rPr>
                <w:sz w:val="24"/>
                <w:szCs w:val="24"/>
              </w:rPr>
            </w:pPr>
          </w:p>
        </w:tc>
      </w:tr>
    </w:tbl>
    <w:p w:rsidR="00C12E2C" w:rsidP="00926CDA" w:rsidRDefault="00C12E2C" w14:paraId="030BFD8A" w14:textId="77777777">
      <w:pPr>
        <w:rPr>
          <w:b/>
          <w:bCs/>
          <w:sz w:val="24"/>
          <w:szCs w:val="24"/>
        </w:rPr>
      </w:pPr>
    </w:p>
    <w:p w:rsidR="7938DA3B" w:rsidP="74F01933" w:rsidRDefault="7938DA3B" w14:paraId="4E065EA2" w14:textId="68B3B1F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01933" w:rsidR="7938DA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>Para completar la tabla de mapeo de recursos externos, por favor considere lo siguiente:</w:t>
      </w:r>
    </w:p>
    <w:p w:rsidR="7938DA3B" w:rsidP="74F01933" w:rsidRDefault="7938DA3B" w14:paraId="34C92469" w14:textId="63755ED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01933" w:rsidR="7938D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 xml:space="preserve">Por favor considere listar organizaciones comunitarias, grupos, e individuos que pueden ser socios potenciales de la campaña. Por favor también enliste lugares o canales de comunicación en la comunidad donde pueda realizar su campaña.  </w:t>
      </w:r>
    </w:p>
    <w:p w:rsidR="7938DA3B" w:rsidP="74F01933" w:rsidRDefault="7938DA3B" w14:paraId="5CCA6B22" w14:textId="45A7774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01933" w:rsidR="7938D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>Recursos: Por favor escriba el nombre de la organización, el grupo, o el individuo.</w:t>
      </w:r>
    </w:p>
    <w:p w:rsidR="7938DA3B" w:rsidP="74F01933" w:rsidRDefault="7938DA3B" w14:paraId="0C9F7174" w14:textId="4B9CE41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01933" w:rsidR="7938D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>Información de contacto: Por favor escriba la información de contacto del recurso.</w:t>
      </w:r>
    </w:p>
    <w:p w:rsidR="7938DA3B" w:rsidP="74F01933" w:rsidRDefault="7938DA3B" w14:paraId="5D2A3FD9" w14:textId="45379DF8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</w:pPr>
      <w:r w:rsidRPr="74F01933" w:rsidR="7938D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>Población atendida: Por favor escriba la población a la que el recurso sirve.</w:t>
      </w:r>
    </w:p>
    <w:p w:rsidR="7938DA3B" w:rsidP="74F01933" w:rsidRDefault="7938DA3B" w14:paraId="3284784D" w14:textId="0016E28A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</w:pPr>
      <w:r w:rsidRPr="74F01933" w:rsidR="7938D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 xml:space="preserve">Conexión a la comunidad </w:t>
      </w:r>
      <w:r w:rsidRPr="74F01933" w:rsidR="7938DA3B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419"/>
        </w:rPr>
        <w:t xml:space="preserve">atendida: </w:t>
      </w:r>
      <w:r w:rsidRPr="74F01933" w:rsidR="7938D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 xml:space="preserve">Por favor escriba como el recurso está conectado a la comunidad que atiende. Esto </w:t>
      </w:r>
      <w:r w:rsidRPr="74F01933" w:rsidR="669079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>puede incluir prestación de servicios a la comunidad, un lugar de reunión para la comunidad, ser respetado por la comunidad, así como muchas otras formas de conexiones con la comunidad que usted atiende.</w:t>
      </w:r>
    </w:p>
    <w:p w:rsidRPr="00D8449D" w:rsidR="00926CDA" w:rsidP="00926CDA" w:rsidRDefault="00926CDA" w14:paraId="0E47F7CE" w14:textId="6E0D74E6">
      <w:pPr>
        <w:rPr>
          <w:sz w:val="24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123"/>
        <w:gridCol w:w="2219"/>
        <w:gridCol w:w="2673"/>
        <w:gridCol w:w="5940"/>
      </w:tblGrid>
      <w:tr w:rsidRPr="00096DAC" w:rsidR="00926CDA" w:rsidTr="74F01933" w14:paraId="4879DCE7" w14:textId="77777777">
        <w:tc>
          <w:tcPr>
            <w:tcW w:w="12955" w:type="dxa"/>
            <w:gridSpan w:val="4"/>
            <w:shd w:val="clear" w:color="auto" w:fill="DEEAF6" w:themeFill="accent5" w:themeFillTint="33"/>
            <w:tcMar/>
          </w:tcPr>
          <w:p w:rsidRPr="00C12E2C" w:rsidR="00926CDA" w:rsidP="74F01933" w:rsidRDefault="00926CDA" w14:paraId="4A30AD6C" w14:textId="0EE6F77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4F01933" w:rsidR="6690798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419"/>
              </w:rPr>
              <w:t>MAPEO DE RECURSOS EXTERNO</w:t>
            </w:r>
          </w:p>
        </w:tc>
      </w:tr>
      <w:tr w:rsidRPr="00096DAC" w:rsidR="002904CC" w:rsidTr="74F01933" w14:paraId="5A6DC735" w14:textId="77777777">
        <w:tc>
          <w:tcPr>
            <w:tcW w:w="2123" w:type="dxa"/>
            <w:shd w:val="clear" w:color="auto" w:fill="DEEAF6" w:themeFill="accent5" w:themeFillTint="33"/>
            <w:tcMar/>
          </w:tcPr>
          <w:p w:rsidRPr="00096DAC" w:rsidR="002904CC" w:rsidP="74F01933" w:rsidRDefault="002904CC" w14:paraId="4803223E" w14:textId="207ADAF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F01933" w:rsidR="6690798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419"/>
              </w:rPr>
              <w:t>Recurso</w:t>
            </w:r>
          </w:p>
        </w:tc>
        <w:tc>
          <w:tcPr>
            <w:tcW w:w="2219" w:type="dxa"/>
            <w:shd w:val="clear" w:color="auto" w:fill="DEEAF6" w:themeFill="accent5" w:themeFillTint="33"/>
            <w:tcMar/>
          </w:tcPr>
          <w:p w:rsidRPr="00096DAC" w:rsidR="002904CC" w:rsidP="74F01933" w:rsidRDefault="002904CC" w14:paraId="48D65499" w14:textId="59C1865E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F01933" w:rsidR="6690798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419"/>
              </w:rPr>
              <w:t xml:space="preserve">Información de </w:t>
            </w:r>
          </w:p>
          <w:p w:rsidRPr="00096DAC" w:rsidR="002904CC" w:rsidP="74F01933" w:rsidRDefault="002904CC" w14:paraId="3B457EE3" w14:textId="3E03F84E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F01933" w:rsidR="6690798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419"/>
              </w:rPr>
              <w:t>contacto</w:t>
            </w:r>
          </w:p>
        </w:tc>
        <w:tc>
          <w:tcPr>
            <w:tcW w:w="2673" w:type="dxa"/>
            <w:shd w:val="clear" w:color="auto" w:fill="DEEAF6" w:themeFill="accent5" w:themeFillTint="33"/>
            <w:tcMar/>
          </w:tcPr>
          <w:p w:rsidRPr="00096DAC" w:rsidR="002904CC" w:rsidP="74F01933" w:rsidRDefault="002904CC" w14:paraId="7421A68D" w14:textId="092E8C4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F01933" w:rsidR="6690798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Población atendida</w:t>
            </w:r>
          </w:p>
        </w:tc>
        <w:tc>
          <w:tcPr>
            <w:tcW w:w="5940" w:type="dxa"/>
            <w:shd w:val="clear" w:color="auto" w:fill="DEEAF6" w:themeFill="accent5" w:themeFillTint="33"/>
            <w:tcMar/>
          </w:tcPr>
          <w:p w:rsidRPr="00096DAC" w:rsidR="002904CC" w:rsidP="74F01933" w:rsidRDefault="002904CC" w14:paraId="62FE8CD6" w14:textId="17ED15E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F01933" w:rsidR="6690798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Conexión a la comunidad atendida</w:t>
            </w:r>
          </w:p>
        </w:tc>
      </w:tr>
      <w:tr w:rsidRPr="00096DAC" w:rsidR="002904CC" w:rsidTr="74F01933" w14:paraId="37B5D506" w14:textId="77777777">
        <w:tc>
          <w:tcPr>
            <w:tcW w:w="2123" w:type="dxa"/>
            <w:tcMar/>
          </w:tcPr>
          <w:p w:rsidRPr="00096DAC" w:rsidR="002904CC" w:rsidP="002904CC" w:rsidRDefault="002904CC" w14:paraId="40801173" w14:textId="77777777"/>
        </w:tc>
        <w:tc>
          <w:tcPr>
            <w:tcW w:w="2219" w:type="dxa"/>
            <w:tcMar/>
          </w:tcPr>
          <w:p w:rsidRPr="00096DAC" w:rsidR="002904CC" w:rsidP="002904CC" w:rsidRDefault="002904CC" w14:paraId="0C2A306A" w14:textId="77777777"/>
        </w:tc>
        <w:tc>
          <w:tcPr>
            <w:tcW w:w="2673" w:type="dxa"/>
            <w:tcMar/>
          </w:tcPr>
          <w:p w:rsidRPr="00096DAC" w:rsidR="002904CC" w:rsidP="002904CC" w:rsidRDefault="002904CC" w14:paraId="498FF87F" w14:textId="77777777"/>
        </w:tc>
        <w:tc>
          <w:tcPr>
            <w:tcW w:w="5940" w:type="dxa"/>
            <w:tcMar/>
          </w:tcPr>
          <w:p w:rsidRPr="00096DAC" w:rsidR="002904CC" w:rsidP="002904CC" w:rsidRDefault="002904CC" w14:paraId="45D5D76A" w14:textId="77777777"/>
        </w:tc>
      </w:tr>
      <w:tr w:rsidRPr="00096DAC" w:rsidR="002904CC" w:rsidTr="74F01933" w14:paraId="41471B26" w14:textId="77777777">
        <w:tc>
          <w:tcPr>
            <w:tcW w:w="2123" w:type="dxa"/>
            <w:tcMar/>
          </w:tcPr>
          <w:p w:rsidRPr="00096DAC" w:rsidR="002904CC" w:rsidP="002904CC" w:rsidRDefault="002904CC" w14:paraId="55BA2703" w14:textId="77777777"/>
        </w:tc>
        <w:tc>
          <w:tcPr>
            <w:tcW w:w="2219" w:type="dxa"/>
            <w:tcMar/>
          </w:tcPr>
          <w:p w:rsidRPr="00096DAC" w:rsidR="002904CC" w:rsidP="002904CC" w:rsidRDefault="002904CC" w14:paraId="61778424" w14:textId="77777777"/>
        </w:tc>
        <w:tc>
          <w:tcPr>
            <w:tcW w:w="2673" w:type="dxa"/>
            <w:tcMar/>
          </w:tcPr>
          <w:p w:rsidRPr="00096DAC" w:rsidR="002904CC" w:rsidP="002904CC" w:rsidRDefault="002904CC" w14:paraId="4115420E" w14:textId="77777777"/>
        </w:tc>
        <w:tc>
          <w:tcPr>
            <w:tcW w:w="5940" w:type="dxa"/>
            <w:tcMar/>
          </w:tcPr>
          <w:p w:rsidRPr="00096DAC" w:rsidR="002904CC" w:rsidP="002904CC" w:rsidRDefault="002904CC" w14:paraId="2DF5944D" w14:textId="77777777"/>
        </w:tc>
      </w:tr>
      <w:tr w:rsidRPr="00096DAC" w:rsidR="002904CC" w:rsidTr="74F01933" w14:paraId="0A7C1175" w14:textId="77777777">
        <w:tc>
          <w:tcPr>
            <w:tcW w:w="2123" w:type="dxa"/>
            <w:tcMar/>
          </w:tcPr>
          <w:p w:rsidRPr="00096DAC" w:rsidR="002904CC" w:rsidP="002904CC" w:rsidRDefault="002904CC" w14:paraId="5FE95E17" w14:textId="77777777"/>
        </w:tc>
        <w:tc>
          <w:tcPr>
            <w:tcW w:w="2219" w:type="dxa"/>
            <w:tcMar/>
          </w:tcPr>
          <w:p w:rsidRPr="00096DAC" w:rsidR="002904CC" w:rsidP="002904CC" w:rsidRDefault="002904CC" w14:paraId="16CB77AB" w14:textId="77777777"/>
        </w:tc>
        <w:tc>
          <w:tcPr>
            <w:tcW w:w="2673" w:type="dxa"/>
            <w:tcMar/>
          </w:tcPr>
          <w:p w:rsidRPr="00096DAC" w:rsidR="002904CC" w:rsidP="002904CC" w:rsidRDefault="002904CC" w14:paraId="16BA9066" w14:textId="77777777"/>
        </w:tc>
        <w:tc>
          <w:tcPr>
            <w:tcW w:w="5940" w:type="dxa"/>
            <w:tcMar/>
          </w:tcPr>
          <w:p w:rsidRPr="00096DAC" w:rsidR="002904CC" w:rsidP="002904CC" w:rsidRDefault="002904CC" w14:paraId="21566561" w14:textId="77777777"/>
        </w:tc>
      </w:tr>
      <w:tr w:rsidRPr="00096DAC" w:rsidR="002904CC" w:rsidTr="74F01933" w14:paraId="7B1562AE" w14:textId="77777777">
        <w:tc>
          <w:tcPr>
            <w:tcW w:w="12955" w:type="dxa"/>
            <w:gridSpan w:val="4"/>
            <w:shd w:val="clear" w:color="auto" w:fill="DEEAF6" w:themeFill="accent5" w:themeFillTint="33"/>
            <w:tcMar/>
          </w:tcPr>
          <w:p w:rsidRPr="00096DAC" w:rsidR="002904CC" w:rsidP="74F01933" w:rsidRDefault="002904CC" w14:paraId="0498F5AB" w14:textId="2B705B7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F01933" w:rsidR="66907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419"/>
              </w:rPr>
              <w:t>CENTROS DE SALUD</w:t>
            </w:r>
          </w:p>
        </w:tc>
      </w:tr>
      <w:tr w:rsidR="64C24241" w:rsidTr="74F01933" w14:paraId="6D55585D" w14:textId="77777777">
        <w:tc>
          <w:tcPr>
            <w:tcW w:w="2123" w:type="dxa"/>
            <w:tcMar/>
          </w:tcPr>
          <w:p w:rsidR="64C24241" w:rsidP="64C24241" w:rsidRDefault="64C24241" w14:paraId="2DFC0405" w14:textId="24CE48C9"/>
        </w:tc>
        <w:tc>
          <w:tcPr>
            <w:tcW w:w="2219" w:type="dxa"/>
            <w:tcMar/>
          </w:tcPr>
          <w:p w:rsidR="64C24241" w:rsidP="64C24241" w:rsidRDefault="64C24241" w14:paraId="593D36C9" w14:textId="6DC6ED5B"/>
        </w:tc>
        <w:tc>
          <w:tcPr>
            <w:tcW w:w="2673" w:type="dxa"/>
            <w:tcMar/>
          </w:tcPr>
          <w:p w:rsidR="64C24241" w:rsidP="64C24241" w:rsidRDefault="64C24241" w14:paraId="490EF824" w14:textId="682F0F30"/>
        </w:tc>
        <w:tc>
          <w:tcPr>
            <w:tcW w:w="5940" w:type="dxa"/>
            <w:tcMar/>
          </w:tcPr>
          <w:p w:rsidR="64C24241" w:rsidP="64C24241" w:rsidRDefault="64C24241" w14:paraId="214813F1" w14:textId="5CF36D9A"/>
        </w:tc>
      </w:tr>
      <w:tr w:rsidRPr="00096DAC" w:rsidR="002904CC" w:rsidTr="74F01933" w14:paraId="7735E4C3" w14:textId="77777777">
        <w:tc>
          <w:tcPr>
            <w:tcW w:w="2123" w:type="dxa"/>
            <w:tcMar/>
          </w:tcPr>
          <w:p w:rsidRPr="00096DAC" w:rsidR="002904CC" w:rsidP="002904CC" w:rsidRDefault="002904CC" w14:paraId="0C3BAFAF" w14:textId="77777777"/>
        </w:tc>
        <w:tc>
          <w:tcPr>
            <w:tcW w:w="2219" w:type="dxa"/>
            <w:tcMar/>
          </w:tcPr>
          <w:p w:rsidRPr="00096DAC" w:rsidR="002904CC" w:rsidP="002904CC" w:rsidRDefault="002904CC" w14:paraId="68CF95DA" w14:textId="77777777"/>
        </w:tc>
        <w:tc>
          <w:tcPr>
            <w:tcW w:w="2673" w:type="dxa"/>
            <w:tcMar/>
          </w:tcPr>
          <w:p w:rsidRPr="00096DAC" w:rsidR="002904CC" w:rsidP="002904CC" w:rsidRDefault="002904CC" w14:paraId="7EB4BEC2" w14:textId="77777777"/>
        </w:tc>
        <w:tc>
          <w:tcPr>
            <w:tcW w:w="5940" w:type="dxa"/>
            <w:tcMar/>
          </w:tcPr>
          <w:p w:rsidRPr="00096DAC" w:rsidR="002904CC" w:rsidP="002904CC" w:rsidRDefault="002904CC" w14:paraId="64BB0EDB" w14:textId="77777777"/>
        </w:tc>
      </w:tr>
      <w:tr w:rsidRPr="00096DAC" w:rsidR="002904CC" w:rsidTr="74F01933" w14:paraId="3ABAA2B8" w14:textId="77777777">
        <w:tc>
          <w:tcPr>
            <w:tcW w:w="2123" w:type="dxa"/>
            <w:tcMar/>
          </w:tcPr>
          <w:p w:rsidRPr="00096DAC" w:rsidR="002904CC" w:rsidP="002904CC" w:rsidRDefault="002904CC" w14:paraId="6995FAAF" w14:textId="77777777"/>
        </w:tc>
        <w:tc>
          <w:tcPr>
            <w:tcW w:w="2219" w:type="dxa"/>
            <w:tcMar/>
          </w:tcPr>
          <w:p w:rsidRPr="00096DAC" w:rsidR="002904CC" w:rsidP="002904CC" w:rsidRDefault="002904CC" w14:paraId="39BEF081" w14:textId="77777777"/>
        </w:tc>
        <w:tc>
          <w:tcPr>
            <w:tcW w:w="2673" w:type="dxa"/>
            <w:tcMar/>
          </w:tcPr>
          <w:p w:rsidRPr="00096DAC" w:rsidR="002904CC" w:rsidP="002904CC" w:rsidRDefault="002904CC" w14:paraId="6D1D5209" w14:textId="77777777"/>
        </w:tc>
        <w:tc>
          <w:tcPr>
            <w:tcW w:w="5940" w:type="dxa"/>
            <w:tcMar/>
          </w:tcPr>
          <w:p w:rsidRPr="00096DAC" w:rsidR="002904CC" w:rsidP="002904CC" w:rsidRDefault="002904CC" w14:paraId="109EE4C2" w14:textId="77777777"/>
        </w:tc>
      </w:tr>
      <w:tr w:rsidRPr="00096DAC" w:rsidR="002904CC" w:rsidTr="74F01933" w14:paraId="347332F8" w14:textId="77777777">
        <w:tc>
          <w:tcPr>
            <w:tcW w:w="12955" w:type="dxa"/>
            <w:gridSpan w:val="4"/>
            <w:shd w:val="clear" w:color="auto" w:fill="DEEAF6" w:themeFill="accent5" w:themeFillTint="33"/>
            <w:tcMar/>
          </w:tcPr>
          <w:p w:rsidRPr="00096DAC" w:rsidR="002904CC" w:rsidP="74F01933" w:rsidRDefault="002904CC" w14:paraId="65B38E9E" w14:textId="7A704A10">
            <w:pPr>
              <w:spacing w:line="259" w:lineRule="auto"/>
              <w:ind w:left="504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F01933" w:rsidR="66907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419"/>
              </w:rPr>
              <w:t>DEPARTAMENTOS DE SALUD</w:t>
            </w:r>
          </w:p>
        </w:tc>
      </w:tr>
      <w:tr w:rsidR="64C24241" w:rsidTr="74F01933" w14:paraId="021EBF4E" w14:textId="77777777">
        <w:tc>
          <w:tcPr>
            <w:tcW w:w="2123" w:type="dxa"/>
            <w:tcMar/>
          </w:tcPr>
          <w:p w:rsidR="64C24241" w:rsidP="64C24241" w:rsidRDefault="64C24241" w14:paraId="521A2FF5" w14:textId="1E130C9C"/>
        </w:tc>
        <w:tc>
          <w:tcPr>
            <w:tcW w:w="2219" w:type="dxa"/>
            <w:tcMar/>
          </w:tcPr>
          <w:p w:rsidR="64C24241" w:rsidP="64C24241" w:rsidRDefault="64C24241" w14:paraId="70F2199A" w14:textId="39FAF4D6"/>
        </w:tc>
        <w:tc>
          <w:tcPr>
            <w:tcW w:w="2673" w:type="dxa"/>
            <w:tcMar/>
          </w:tcPr>
          <w:p w:rsidR="64C24241" w:rsidP="64C24241" w:rsidRDefault="64C24241" w14:paraId="037C78E8" w14:textId="59DCBA28"/>
        </w:tc>
        <w:tc>
          <w:tcPr>
            <w:tcW w:w="5940" w:type="dxa"/>
            <w:tcMar/>
          </w:tcPr>
          <w:p w:rsidR="64C24241" w:rsidP="64C24241" w:rsidRDefault="64C24241" w14:paraId="51066357" w14:textId="69424B37"/>
        </w:tc>
      </w:tr>
      <w:tr w:rsidR="64C24241" w:rsidTr="74F01933" w14:paraId="39275498" w14:textId="77777777">
        <w:tc>
          <w:tcPr>
            <w:tcW w:w="2123" w:type="dxa"/>
            <w:tcMar/>
          </w:tcPr>
          <w:p w:rsidR="64C24241" w:rsidP="64C24241" w:rsidRDefault="64C24241" w14:paraId="696F2571" w14:textId="4FB90540"/>
        </w:tc>
        <w:tc>
          <w:tcPr>
            <w:tcW w:w="2219" w:type="dxa"/>
            <w:tcMar/>
          </w:tcPr>
          <w:p w:rsidR="64C24241" w:rsidP="64C24241" w:rsidRDefault="64C24241" w14:paraId="139E8090" w14:textId="76288BFD"/>
        </w:tc>
        <w:tc>
          <w:tcPr>
            <w:tcW w:w="2673" w:type="dxa"/>
            <w:tcMar/>
          </w:tcPr>
          <w:p w:rsidR="64C24241" w:rsidP="64C24241" w:rsidRDefault="64C24241" w14:paraId="704941B2" w14:textId="6D6BEC84"/>
        </w:tc>
        <w:tc>
          <w:tcPr>
            <w:tcW w:w="5940" w:type="dxa"/>
            <w:tcMar/>
          </w:tcPr>
          <w:p w:rsidR="64C24241" w:rsidP="64C24241" w:rsidRDefault="64C24241" w14:paraId="0AF201BA" w14:textId="399D2E11"/>
        </w:tc>
      </w:tr>
      <w:tr w:rsidRPr="00096DAC" w:rsidR="002904CC" w:rsidTr="74F01933" w14:paraId="2350B013" w14:textId="77777777">
        <w:tc>
          <w:tcPr>
            <w:tcW w:w="2123" w:type="dxa"/>
            <w:tcMar/>
          </w:tcPr>
          <w:p w:rsidRPr="00096DAC" w:rsidR="002904CC" w:rsidP="002904CC" w:rsidRDefault="002904CC" w14:paraId="1DFF5955" w14:textId="77777777"/>
        </w:tc>
        <w:tc>
          <w:tcPr>
            <w:tcW w:w="2219" w:type="dxa"/>
            <w:tcMar/>
          </w:tcPr>
          <w:p w:rsidRPr="00096DAC" w:rsidR="002904CC" w:rsidP="002904CC" w:rsidRDefault="002904CC" w14:paraId="6812DDA1" w14:textId="77777777"/>
        </w:tc>
        <w:tc>
          <w:tcPr>
            <w:tcW w:w="2673" w:type="dxa"/>
            <w:tcMar/>
          </w:tcPr>
          <w:p w:rsidRPr="00096DAC" w:rsidR="002904CC" w:rsidP="002904CC" w:rsidRDefault="002904CC" w14:paraId="36CD5BD4" w14:textId="77777777"/>
        </w:tc>
        <w:tc>
          <w:tcPr>
            <w:tcW w:w="5940" w:type="dxa"/>
            <w:tcMar/>
          </w:tcPr>
          <w:p w:rsidRPr="00096DAC" w:rsidR="002904CC" w:rsidP="002904CC" w:rsidRDefault="002904CC" w14:paraId="7F48B4E5" w14:textId="77777777"/>
        </w:tc>
      </w:tr>
      <w:tr w:rsidRPr="00096DAC" w:rsidR="00D8449D" w:rsidTr="74F01933" w14:paraId="11820749" w14:textId="77777777">
        <w:tc>
          <w:tcPr>
            <w:tcW w:w="12955" w:type="dxa"/>
            <w:gridSpan w:val="4"/>
            <w:shd w:val="clear" w:color="auto" w:fill="DEEAF6" w:themeFill="accent5" w:themeFillTint="33"/>
            <w:tcMar/>
          </w:tcPr>
          <w:p w:rsidRPr="00096DAC" w:rsidR="00D8449D" w:rsidP="74F01933" w:rsidRDefault="00D8449D" w14:paraId="6E06AF5A" w14:textId="046BC7A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F01933" w:rsidR="66907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419"/>
              </w:rPr>
              <w:t>FARMACIAS</w:t>
            </w:r>
          </w:p>
        </w:tc>
      </w:tr>
      <w:tr w:rsidR="64C24241" w:rsidTr="74F01933" w14:paraId="092CA430" w14:textId="77777777">
        <w:tc>
          <w:tcPr>
            <w:tcW w:w="2123" w:type="dxa"/>
            <w:tcMar/>
          </w:tcPr>
          <w:p w:rsidR="64C24241" w:rsidP="64C24241" w:rsidRDefault="64C24241" w14:paraId="37E85432" w14:textId="18CC384C"/>
        </w:tc>
        <w:tc>
          <w:tcPr>
            <w:tcW w:w="2219" w:type="dxa"/>
            <w:tcMar/>
          </w:tcPr>
          <w:p w:rsidR="64C24241" w:rsidP="64C24241" w:rsidRDefault="64C24241" w14:paraId="064DC90A" w14:textId="2957086A"/>
        </w:tc>
        <w:tc>
          <w:tcPr>
            <w:tcW w:w="2673" w:type="dxa"/>
            <w:tcMar/>
          </w:tcPr>
          <w:p w:rsidR="64C24241" w:rsidP="64C24241" w:rsidRDefault="64C24241" w14:paraId="14932EAF" w14:textId="2D9C46A7"/>
        </w:tc>
        <w:tc>
          <w:tcPr>
            <w:tcW w:w="5940" w:type="dxa"/>
            <w:tcMar/>
          </w:tcPr>
          <w:p w:rsidR="64C24241" w:rsidP="64C24241" w:rsidRDefault="64C24241" w14:paraId="40873C9A" w14:textId="5421B769"/>
        </w:tc>
      </w:tr>
      <w:tr w:rsidR="040746F5" w:rsidTr="74F01933" w14:paraId="3CE3FE9C" w14:textId="77777777">
        <w:tc>
          <w:tcPr>
            <w:tcW w:w="2123" w:type="dxa"/>
            <w:tcMar/>
          </w:tcPr>
          <w:p w:rsidR="040746F5" w:rsidP="040746F5" w:rsidRDefault="040746F5" w14:paraId="04073727" w14:textId="555C29DB"/>
        </w:tc>
        <w:tc>
          <w:tcPr>
            <w:tcW w:w="2219" w:type="dxa"/>
            <w:tcMar/>
          </w:tcPr>
          <w:p w:rsidR="040746F5" w:rsidP="040746F5" w:rsidRDefault="040746F5" w14:paraId="34F198D7" w14:textId="7796AE93"/>
        </w:tc>
        <w:tc>
          <w:tcPr>
            <w:tcW w:w="2673" w:type="dxa"/>
            <w:tcMar/>
          </w:tcPr>
          <w:p w:rsidR="040746F5" w:rsidP="040746F5" w:rsidRDefault="040746F5" w14:paraId="76E09ED2" w14:textId="220B9079"/>
        </w:tc>
        <w:tc>
          <w:tcPr>
            <w:tcW w:w="5940" w:type="dxa"/>
            <w:tcMar/>
          </w:tcPr>
          <w:p w:rsidR="040746F5" w:rsidP="040746F5" w:rsidRDefault="040746F5" w14:paraId="3229028D" w14:textId="24510F81"/>
        </w:tc>
      </w:tr>
      <w:tr w:rsidRPr="00096DAC" w:rsidR="00D8449D" w:rsidTr="74F01933" w14:paraId="103E31E8" w14:textId="77777777">
        <w:tc>
          <w:tcPr>
            <w:tcW w:w="2123" w:type="dxa"/>
            <w:tcMar/>
          </w:tcPr>
          <w:p w:rsidRPr="00096DAC" w:rsidR="00D8449D" w:rsidP="002904CC" w:rsidRDefault="00D8449D" w14:paraId="668E06B9" w14:textId="77777777"/>
        </w:tc>
        <w:tc>
          <w:tcPr>
            <w:tcW w:w="2219" w:type="dxa"/>
            <w:tcMar/>
          </w:tcPr>
          <w:p w:rsidRPr="00096DAC" w:rsidR="00D8449D" w:rsidP="002904CC" w:rsidRDefault="00D8449D" w14:paraId="71A4D32D" w14:textId="77777777"/>
        </w:tc>
        <w:tc>
          <w:tcPr>
            <w:tcW w:w="2673" w:type="dxa"/>
            <w:tcMar/>
          </w:tcPr>
          <w:p w:rsidRPr="00096DAC" w:rsidR="00D8449D" w:rsidP="002904CC" w:rsidRDefault="00D8449D" w14:paraId="5B465BBC" w14:textId="77777777"/>
        </w:tc>
        <w:tc>
          <w:tcPr>
            <w:tcW w:w="5940" w:type="dxa"/>
            <w:tcMar/>
          </w:tcPr>
          <w:p w:rsidRPr="00096DAC" w:rsidR="00D8449D" w:rsidP="002904CC" w:rsidRDefault="00D8449D" w14:paraId="353A14D6" w14:textId="77777777"/>
        </w:tc>
      </w:tr>
      <w:tr w:rsidRPr="00096DAC" w:rsidR="00D8449D" w:rsidTr="74F01933" w14:paraId="2AA3808C" w14:textId="77777777">
        <w:tc>
          <w:tcPr>
            <w:tcW w:w="12955" w:type="dxa"/>
            <w:gridSpan w:val="4"/>
            <w:shd w:val="clear" w:color="auto" w:fill="DEEAF6" w:themeFill="accent5" w:themeFillTint="33"/>
            <w:tcMar/>
          </w:tcPr>
          <w:p w:rsidRPr="00096DAC" w:rsidR="00D8449D" w:rsidP="74F01933" w:rsidRDefault="00D8449D" w14:paraId="2BE927AA" w14:textId="27AA7F0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F01933" w:rsidR="66907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CENTROS DE RECURSOS COMUNITARIOS</w:t>
            </w:r>
          </w:p>
        </w:tc>
      </w:tr>
      <w:tr w:rsidRPr="00096DAC" w:rsidR="00D8449D" w:rsidTr="74F01933" w14:paraId="2BC3C1BF" w14:textId="77777777">
        <w:tc>
          <w:tcPr>
            <w:tcW w:w="2123" w:type="dxa"/>
            <w:tcMar/>
          </w:tcPr>
          <w:p w:rsidRPr="00096DAC" w:rsidR="00D8449D" w:rsidP="002904CC" w:rsidRDefault="00D8449D" w14:paraId="27115038" w14:textId="77777777"/>
        </w:tc>
        <w:tc>
          <w:tcPr>
            <w:tcW w:w="2219" w:type="dxa"/>
            <w:tcMar/>
          </w:tcPr>
          <w:p w:rsidRPr="00096DAC" w:rsidR="00D8449D" w:rsidP="002904CC" w:rsidRDefault="00D8449D" w14:paraId="5E3F3934" w14:textId="77777777"/>
        </w:tc>
        <w:tc>
          <w:tcPr>
            <w:tcW w:w="2673" w:type="dxa"/>
            <w:tcMar/>
          </w:tcPr>
          <w:p w:rsidRPr="00096DAC" w:rsidR="00D8449D" w:rsidP="002904CC" w:rsidRDefault="00D8449D" w14:paraId="3A8256F5" w14:textId="77777777"/>
        </w:tc>
        <w:tc>
          <w:tcPr>
            <w:tcW w:w="5940" w:type="dxa"/>
            <w:tcMar/>
          </w:tcPr>
          <w:p w:rsidRPr="00096DAC" w:rsidR="00D8449D" w:rsidP="002904CC" w:rsidRDefault="00D8449D" w14:paraId="354ED164" w14:textId="77777777"/>
        </w:tc>
      </w:tr>
      <w:tr w:rsidRPr="00096DAC" w:rsidR="00D8449D" w:rsidTr="74F01933" w14:paraId="3DCAFE4A" w14:textId="77777777">
        <w:tc>
          <w:tcPr>
            <w:tcW w:w="2123" w:type="dxa"/>
            <w:tcMar/>
          </w:tcPr>
          <w:p w:rsidRPr="00096DAC" w:rsidR="00D8449D" w:rsidP="002904CC" w:rsidRDefault="00D8449D" w14:paraId="57912076" w14:textId="77777777"/>
        </w:tc>
        <w:tc>
          <w:tcPr>
            <w:tcW w:w="2219" w:type="dxa"/>
            <w:tcMar/>
          </w:tcPr>
          <w:p w:rsidRPr="00096DAC" w:rsidR="00D8449D" w:rsidP="002904CC" w:rsidRDefault="00D8449D" w14:paraId="75972E66" w14:textId="77777777"/>
        </w:tc>
        <w:tc>
          <w:tcPr>
            <w:tcW w:w="2673" w:type="dxa"/>
            <w:tcMar/>
          </w:tcPr>
          <w:p w:rsidRPr="00096DAC" w:rsidR="00D8449D" w:rsidP="002904CC" w:rsidRDefault="00D8449D" w14:paraId="43DBEF99" w14:textId="77777777"/>
        </w:tc>
        <w:tc>
          <w:tcPr>
            <w:tcW w:w="5940" w:type="dxa"/>
            <w:tcMar/>
          </w:tcPr>
          <w:p w:rsidRPr="00096DAC" w:rsidR="00D8449D" w:rsidP="002904CC" w:rsidRDefault="00D8449D" w14:paraId="678393D3" w14:textId="77777777"/>
        </w:tc>
      </w:tr>
      <w:tr w:rsidRPr="00096DAC" w:rsidR="00D8449D" w:rsidTr="74F01933" w14:paraId="34ED3B55" w14:textId="77777777">
        <w:tc>
          <w:tcPr>
            <w:tcW w:w="2123" w:type="dxa"/>
            <w:tcMar/>
          </w:tcPr>
          <w:p w:rsidRPr="00096DAC" w:rsidR="00D8449D" w:rsidP="002904CC" w:rsidRDefault="00D8449D" w14:paraId="301ECF5A" w14:textId="77777777"/>
        </w:tc>
        <w:tc>
          <w:tcPr>
            <w:tcW w:w="2219" w:type="dxa"/>
            <w:tcMar/>
          </w:tcPr>
          <w:p w:rsidRPr="00096DAC" w:rsidR="00D8449D" w:rsidP="002904CC" w:rsidRDefault="00D8449D" w14:paraId="29057AC6" w14:textId="77777777"/>
        </w:tc>
        <w:tc>
          <w:tcPr>
            <w:tcW w:w="2673" w:type="dxa"/>
            <w:tcMar/>
          </w:tcPr>
          <w:p w:rsidRPr="00096DAC" w:rsidR="00D8449D" w:rsidP="002904CC" w:rsidRDefault="00D8449D" w14:paraId="5243D7EB" w14:textId="77777777"/>
        </w:tc>
        <w:tc>
          <w:tcPr>
            <w:tcW w:w="5940" w:type="dxa"/>
            <w:tcMar/>
          </w:tcPr>
          <w:p w:rsidRPr="00096DAC" w:rsidR="00D8449D" w:rsidP="002904CC" w:rsidRDefault="00D8449D" w14:paraId="0FBF31FC" w14:textId="77777777"/>
        </w:tc>
      </w:tr>
      <w:tr w:rsidRPr="00096DAC" w:rsidR="002904CC" w:rsidTr="74F01933" w14:paraId="3DA87971" w14:textId="77777777">
        <w:tc>
          <w:tcPr>
            <w:tcW w:w="12955" w:type="dxa"/>
            <w:gridSpan w:val="4"/>
            <w:shd w:val="clear" w:color="auto" w:fill="DEEAF6" w:themeFill="accent5" w:themeFillTint="33"/>
            <w:tcMar/>
          </w:tcPr>
          <w:p w:rsidRPr="00096DAC" w:rsidR="002904CC" w:rsidP="74F01933" w:rsidRDefault="002904CC" w14:paraId="3479BF31" w14:textId="2ECEDFD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F01933" w:rsidR="66907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419"/>
              </w:rPr>
              <w:t>IGLESIAS</w:t>
            </w:r>
          </w:p>
        </w:tc>
      </w:tr>
      <w:tr w:rsidRPr="00096DAC" w:rsidR="002904CC" w:rsidTr="74F01933" w14:paraId="7E4E79C8" w14:textId="77777777">
        <w:tc>
          <w:tcPr>
            <w:tcW w:w="2123" w:type="dxa"/>
            <w:tcMar/>
          </w:tcPr>
          <w:p w:rsidRPr="00096DAC" w:rsidR="002904CC" w:rsidP="002904CC" w:rsidRDefault="002904CC" w14:paraId="5E33C263" w14:textId="77777777"/>
        </w:tc>
        <w:tc>
          <w:tcPr>
            <w:tcW w:w="2219" w:type="dxa"/>
            <w:tcMar/>
          </w:tcPr>
          <w:p w:rsidRPr="00096DAC" w:rsidR="002904CC" w:rsidP="002904CC" w:rsidRDefault="002904CC" w14:paraId="02B543BC" w14:textId="77777777"/>
        </w:tc>
        <w:tc>
          <w:tcPr>
            <w:tcW w:w="2673" w:type="dxa"/>
            <w:tcMar/>
          </w:tcPr>
          <w:p w:rsidRPr="00096DAC" w:rsidR="002904CC" w:rsidP="002904CC" w:rsidRDefault="002904CC" w14:paraId="7EF428C2" w14:textId="77777777"/>
        </w:tc>
        <w:tc>
          <w:tcPr>
            <w:tcW w:w="5940" w:type="dxa"/>
            <w:tcMar/>
          </w:tcPr>
          <w:p w:rsidRPr="00096DAC" w:rsidR="002904CC" w:rsidP="002904CC" w:rsidRDefault="002904CC" w14:paraId="77CC93C9" w14:textId="77777777"/>
        </w:tc>
      </w:tr>
      <w:tr w:rsidRPr="00096DAC" w:rsidR="002904CC" w:rsidTr="74F01933" w14:paraId="3D40B250" w14:textId="77777777">
        <w:tc>
          <w:tcPr>
            <w:tcW w:w="2123" w:type="dxa"/>
            <w:tcMar/>
          </w:tcPr>
          <w:p w:rsidRPr="00096DAC" w:rsidR="002904CC" w:rsidP="002904CC" w:rsidRDefault="002904CC" w14:paraId="41FBD8E1" w14:textId="77777777"/>
        </w:tc>
        <w:tc>
          <w:tcPr>
            <w:tcW w:w="2219" w:type="dxa"/>
            <w:tcMar/>
          </w:tcPr>
          <w:p w:rsidRPr="00096DAC" w:rsidR="002904CC" w:rsidP="002904CC" w:rsidRDefault="002904CC" w14:paraId="75BBF472" w14:textId="77777777"/>
        </w:tc>
        <w:tc>
          <w:tcPr>
            <w:tcW w:w="2673" w:type="dxa"/>
            <w:tcMar/>
          </w:tcPr>
          <w:p w:rsidRPr="00096DAC" w:rsidR="002904CC" w:rsidP="002904CC" w:rsidRDefault="002904CC" w14:paraId="469DA8E8" w14:textId="77777777"/>
        </w:tc>
        <w:tc>
          <w:tcPr>
            <w:tcW w:w="5940" w:type="dxa"/>
            <w:tcMar/>
          </w:tcPr>
          <w:p w:rsidRPr="00096DAC" w:rsidR="002904CC" w:rsidP="002904CC" w:rsidRDefault="002904CC" w14:paraId="2965B0E9" w14:textId="77777777"/>
        </w:tc>
      </w:tr>
      <w:tr w:rsidRPr="00096DAC" w:rsidR="002904CC" w:rsidTr="74F01933" w14:paraId="2C4DEB96" w14:textId="77777777">
        <w:tc>
          <w:tcPr>
            <w:tcW w:w="2123" w:type="dxa"/>
            <w:tcMar/>
          </w:tcPr>
          <w:p w:rsidRPr="00096DAC" w:rsidR="002904CC" w:rsidP="002904CC" w:rsidRDefault="002904CC" w14:paraId="0B808785" w14:textId="77777777"/>
        </w:tc>
        <w:tc>
          <w:tcPr>
            <w:tcW w:w="2219" w:type="dxa"/>
            <w:tcMar/>
          </w:tcPr>
          <w:p w:rsidRPr="00096DAC" w:rsidR="002904CC" w:rsidP="002904CC" w:rsidRDefault="002904CC" w14:paraId="5CDBA3E0" w14:textId="77777777"/>
        </w:tc>
        <w:tc>
          <w:tcPr>
            <w:tcW w:w="2673" w:type="dxa"/>
            <w:tcMar/>
          </w:tcPr>
          <w:p w:rsidRPr="00096DAC" w:rsidR="002904CC" w:rsidP="002904CC" w:rsidRDefault="002904CC" w14:paraId="712AA8CE" w14:textId="77777777"/>
        </w:tc>
        <w:tc>
          <w:tcPr>
            <w:tcW w:w="5940" w:type="dxa"/>
            <w:tcMar/>
          </w:tcPr>
          <w:p w:rsidRPr="00096DAC" w:rsidR="002904CC" w:rsidP="002904CC" w:rsidRDefault="002904CC" w14:paraId="0C9ADE46" w14:textId="77777777"/>
        </w:tc>
      </w:tr>
      <w:tr w:rsidRPr="00096DAC" w:rsidR="002904CC" w:rsidTr="74F01933" w14:paraId="42AA772C" w14:textId="77777777">
        <w:tc>
          <w:tcPr>
            <w:tcW w:w="12955" w:type="dxa"/>
            <w:gridSpan w:val="4"/>
            <w:shd w:val="clear" w:color="auto" w:fill="DEEAF6" w:themeFill="accent5" w:themeFillTint="33"/>
            <w:tcMar/>
          </w:tcPr>
          <w:p w:rsidRPr="00096DAC" w:rsidR="002904CC" w:rsidP="74F01933" w:rsidRDefault="00D8449D" w14:paraId="0B226C89" w14:textId="6E92244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F01933" w:rsidR="66907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419"/>
              </w:rPr>
              <w:t>RESTAURANTES</w:t>
            </w:r>
          </w:p>
        </w:tc>
      </w:tr>
      <w:tr w:rsidRPr="00096DAC" w:rsidR="002904CC" w:rsidTr="74F01933" w14:paraId="644129F6" w14:textId="77777777">
        <w:tc>
          <w:tcPr>
            <w:tcW w:w="2123" w:type="dxa"/>
            <w:tcMar/>
          </w:tcPr>
          <w:p w:rsidRPr="00096DAC" w:rsidR="002904CC" w:rsidP="002904CC" w:rsidRDefault="002904CC" w14:paraId="082A5B6D" w14:textId="77777777"/>
        </w:tc>
        <w:tc>
          <w:tcPr>
            <w:tcW w:w="2219" w:type="dxa"/>
            <w:tcMar/>
          </w:tcPr>
          <w:p w:rsidRPr="00096DAC" w:rsidR="002904CC" w:rsidP="002904CC" w:rsidRDefault="002904CC" w14:paraId="5C021D3E" w14:textId="77777777"/>
        </w:tc>
        <w:tc>
          <w:tcPr>
            <w:tcW w:w="2673" w:type="dxa"/>
            <w:tcMar/>
          </w:tcPr>
          <w:p w:rsidRPr="00096DAC" w:rsidR="002904CC" w:rsidP="002904CC" w:rsidRDefault="002904CC" w14:paraId="5828B9A6" w14:textId="77777777"/>
        </w:tc>
        <w:tc>
          <w:tcPr>
            <w:tcW w:w="5940" w:type="dxa"/>
            <w:tcMar/>
          </w:tcPr>
          <w:p w:rsidRPr="00096DAC" w:rsidR="002904CC" w:rsidP="002904CC" w:rsidRDefault="002904CC" w14:paraId="2D670540" w14:textId="77777777"/>
        </w:tc>
      </w:tr>
      <w:tr w:rsidRPr="00096DAC" w:rsidR="002904CC" w:rsidTr="74F01933" w14:paraId="4DFF10D3" w14:textId="77777777">
        <w:tc>
          <w:tcPr>
            <w:tcW w:w="2123" w:type="dxa"/>
            <w:tcMar/>
          </w:tcPr>
          <w:p w:rsidRPr="00096DAC" w:rsidR="002904CC" w:rsidP="002904CC" w:rsidRDefault="002904CC" w14:paraId="4C50E06C" w14:textId="77777777"/>
        </w:tc>
        <w:tc>
          <w:tcPr>
            <w:tcW w:w="2219" w:type="dxa"/>
            <w:tcMar/>
          </w:tcPr>
          <w:p w:rsidRPr="00096DAC" w:rsidR="002904CC" w:rsidP="002904CC" w:rsidRDefault="002904CC" w14:paraId="55BE7AC1" w14:textId="77777777"/>
        </w:tc>
        <w:tc>
          <w:tcPr>
            <w:tcW w:w="2673" w:type="dxa"/>
            <w:tcMar/>
          </w:tcPr>
          <w:p w:rsidRPr="00096DAC" w:rsidR="002904CC" w:rsidP="002904CC" w:rsidRDefault="002904CC" w14:paraId="0778310F" w14:textId="77777777"/>
        </w:tc>
        <w:tc>
          <w:tcPr>
            <w:tcW w:w="5940" w:type="dxa"/>
            <w:tcMar/>
          </w:tcPr>
          <w:p w:rsidRPr="00096DAC" w:rsidR="002904CC" w:rsidP="002904CC" w:rsidRDefault="002904CC" w14:paraId="28FEB1FD" w14:textId="77777777"/>
        </w:tc>
      </w:tr>
      <w:tr w:rsidRPr="00096DAC" w:rsidR="002904CC" w:rsidTr="74F01933" w14:paraId="65039F1A" w14:textId="77777777">
        <w:tc>
          <w:tcPr>
            <w:tcW w:w="2123" w:type="dxa"/>
            <w:tcMar/>
          </w:tcPr>
          <w:p w:rsidRPr="00096DAC" w:rsidR="002904CC" w:rsidP="002904CC" w:rsidRDefault="002904CC" w14:paraId="4DB1B9A9" w14:textId="77777777"/>
        </w:tc>
        <w:tc>
          <w:tcPr>
            <w:tcW w:w="2219" w:type="dxa"/>
            <w:tcMar/>
          </w:tcPr>
          <w:p w:rsidRPr="00096DAC" w:rsidR="002904CC" w:rsidP="002904CC" w:rsidRDefault="002904CC" w14:paraId="362C6B3A" w14:textId="77777777"/>
        </w:tc>
        <w:tc>
          <w:tcPr>
            <w:tcW w:w="2673" w:type="dxa"/>
            <w:tcMar/>
          </w:tcPr>
          <w:p w:rsidRPr="00096DAC" w:rsidR="002904CC" w:rsidP="002904CC" w:rsidRDefault="002904CC" w14:paraId="611A59F3" w14:textId="77777777"/>
        </w:tc>
        <w:tc>
          <w:tcPr>
            <w:tcW w:w="5940" w:type="dxa"/>
            <w:tcMar/>
          </w:tcPr>
          <w:p w:rsidRPr="00096DAC" w:rsidR="002904CC" w:rsidP="002904CC" w:rsidRDefault="002904CC" w14:paraId="4AF99CDD" w14:textId="77777777"/>
        </w:tc>
      </w:tr>
      <w:tr w:rsidRPr="00096DAC" w:rsidR="002904CC" w:rsidTr="74F01933" w14:paraId="0D31F474" w14:textId="77777777">
        <w:tc>
          <w:tcPr>
            <w:tcW w:w="12955" w:type="dxa"/>
            <w:gridSpan w:val="4"/>
            <w:shd w:val="clear" w:color="auto" w:fill="DEEAF6" w:themeFill="accent5" w:themeFillTint="33"/>
            <w:tcMar/>
          </w:tcPr>
          <w:p w:rsidRPr="00096DAC" w:rsidR="002904CC" w:rsidP="74F01933" w:rsidRDefault="00D8449D" w14:paraId="169FD819" w14:textId="65DBE23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F01933" w:rsidR="66907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TIENDAS O MERCADOS</w:t>
            </w:r>
          </w:p>
        </w:tc>
      </w:tr>
      <w:tr w:rsidRPr="00096DAC" w:rsidR="002904CC" w:rsidTr="74F01933" w14:paraId="3DB39475" w14:textId="77777777">
        <w:tc>
          <w:tcPr>
            <w:tcW w:w="2123" w:type="dxa"/>
            <w:tcMar/>
          </w:tcPr>
          <w:p w:rsidRPr="00096DAC" w:rsidR="002904CC" w:rsidP="002904CC" w:rsidRDefault="002904CC" w14:paraId="457F9A17" w14:textId="77777777"/>
        </w:tc>
        <w:tc>
          <w:tcPr>
            <w:tcW w:w="2219" w:type="dxa"/>
            <w:tcMar/>
          </w:tcPr>
          <w:p w:rsidRPr="00096DAC" w:rsidR="002904CC" w:rsidP="002904CC" w:rsidRDefault="002904CC" w14:paraId="4B4750A0" w14:textId="77777777"/>
        </w:tc>
        <w:tc>
          <w:tcPr>
            <w:tcW w:w="2673" w:type="dxa"/>
            <w:tcMar/>
          </w:tcPr>
          <w:p w:rsidRPr="00096DAC" w:rsidR="002904CC" w:rsidP="002904CC" w:rsidRDefault="002904CC" w14:paraId="09ECF606" w14:textId="77777777"/>
        </w:tc>
        <w:tc>
          <w:tcPr>
            <w:tcW w:w="5940" w:type="dxa"/>
            <w:tcMar/>
          </w:tcPr>
          <w:p w:rsidRPr="00096DAC" w:rsidR="002904CC" w:rsidP="002904CC" w:rsidRDefault="002904CC" w14:paraId="62A70D3C" w14:textId="77777777"/>
        </w:tc>
      </w:tr>
      <w:tr w:rsidRPr="00096DAC" w:rsidR="002904CC" w:rsidTr="74F01933" w14:paraId="0DB77884" w14:textId="77777777">
        <w:tc>
          <w:tcPr>
            <w:tcW w:w="2123" w:type="dxa"/>
            <w:tcMar/>
          </w:tcPr>
          <w:p w:rsidRPr="00096DAC" w:rsidR="002904CC" w:rsidP="002904CC" w:rsidRDefault="002904CC" w14:paraId="78F9E422" w14:textId="77777777"/>
        </w:tc>
        <w:tc>
          <w:tcPr>
            <w:tcW w:w="2219" w:type="dxa"/>
            <w:tcMar/>
          </w:tcPr>
          <w:p w:rsidRPr="00096DAC" w:rsidR="002904CC" w:rsidP="002904CC" w:rsidRDefault="002904CC" w14:paraId="25B1E00B" w14:textId="77777777"/>
        </w:tc>
        <w:tc>
          <w:tcPr>
            <w:tcW w:w="2673" w:type="dxa"/>
            <w:tcMar/>
          </w:tcPr>
          <w:p w:rsidRPr="00096DAC" w:rsidR="002904CC" w:rsidP="002904CC" w:rsidRDefault="002904CC" w14:paraId="33ECCADB" w14:textId="77777777"/>
        </w:tc>
        <w:tc>
          <w:tcPr>
            <w:tcW w:w="5940" w:type="dxa"/>
            <w:tcMar/>
          </w:tcPr>
          <w:p w:rsidRPr="00096DAC" w:rsidR="002904CC" w:rsidP="002904CC" w:rsidRDefault="002904CC" w14:paraId="1E2F0AA1" w14:textId="77777777"/>
        </w:tc>
      </w:tr>
      <w:tr w:rsidRPr="00096DAC" w:rsidR="002904CC" w:rsidTr="74F01933" w14:paraId="1BCBBE73" w14:textId="77777777">
        <w:tc>
          <w:tcPr>
            <w:tcW w:w="2123" w:type="dxa"/>
            <w:tcMar/>
          </w:tcPr>
          <w:p w:rsidRPr="00096DAC" w:rsidR="002904CC" w:rsidP="002904CC" w:rsidRDefault="002904CC" w14:paraId="4D4C717E" w14:textId="77777777"/>
        </w:tc>
        <w:tc>
          <w:tcPr>
            <w:tcW w:w="2219" w:type="dxa"/>
            <w:tcMar/>
          </w:tcPr>
          <w:p w:rsidRPr="00096DAC" w:rsidR="002904CC" w:rsidP="002904CC" w:rsidRDefault="002904CC" w14:paraId="08AAC29F" w14:textId="77777777"/>
        </w:tc>
        <w:tc>
          <w:tcPr>
            <w:tcW w:w="2673" w:type="dxa"/>
            <w:tcMar/>
          </w:tcPr>
          <w:p w:rsidRPr="00096DAC" w:rsidR="002904CC" w:rsidP="002904CC" w:rsidRDefault="002904CC" w14:paraId="19F90B0E" w14:textId="77777777"/>
        </w:tc>
        <w:tc>
          <w:tcPr>
            <w:tcW w:w="5940" w:type="dxa"/>
            <w:tcMar/>
          </w:tcPr>
          <w:p w:rsidRPr="00096DAC" w:rsidR="002904CC" w:rsidP="002904CC" w:rsidRDefault="002904CC" w14:paraId="0229E1E5" w14:textId="77777777"/>
        </w:tc>
      </w:tr>
      <w:tr w:rsidRPr="00096DAC" w:rsidR="00D8449D" w:rsidTr="74F01933" w14:paraId="6CF66BDE" w14:textId="77777777">
        <w:tc>
          <w:tcPr>
            <w:tcW w:w="12955" w:type="dxa"/>
            <w:gridSpan w:val="4"/>
            <w:shd w:val="clear" w:color="auto" w:fill="DEEAF6" w:themeFill="accent5" w:themeFillTint="33"/>
            <w:tcMar/>
          </w:tcPr>
          <w:p w:rsidRPr="00096DAC" w:rsidR="00D8449D" w:rsidP="74F01933" w:rsidRDefault="00D8449D" w14:paraId="1D269A34" w14:textId="598D679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F01933" w:rsidR="66907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419"/>
              </w:rPr>
              <w:t>LAVANDERIAS</w:t>
            </w:r>
          </w:p>
        </w:tc>
      </w:tr>
      <w:tr w:rsidRPr="00096DAC" w:rsidR="00D8449D" w:rsidTr="74F01933" w14:paraId="6C506FE5" w14:textId="77777777">
        <w:tc>
          <w:tcPr>
            <w:tcW w:w="2123" w:type="dxa"/>
            <w:tcMar/>
          </w:tcPr>
          <w:p w:rsidRPr="00096DAC" w:rsidR="00D8449D" w:rsidP="002904CC" w:rsidRDefault="00D8449D" w14:paraId="048BF60D" w14:textId="77777777"/>
        </w:tc>
        <w:tc>
          <w:tcPr>
            <w:tcW w:w="2219" w:type="dxa"/>
            <w:tcMar/>
          </w:tcPr>
          <w:p w:rsidRPr="00096DAC" w:rsidR="00D8449D" w:rsidP="002904CC" w:rsidRDefault="00D8449D" w14:paraId="086B06E6" w14:textId="77777777"/>
        </w:tc>
        <w:tc>
          <w:tcPr>
            <w:tcW w:w="2673" w:type="dxa"/>
            <w:tcMar/>
          </w:tcPr>
          <w:p w:rsidRPr="00096DAC" w:rsidR="00D8449D" w:rsidP="002904CC" w:rsidRDefault="00D8449D" w14:paraId="0CF4658C" w14:textId="77777777"/>
        </w:tc>
        <w:tc>
          <w:tcPr>
            <w:tcW w:w="5940" w:type="dxa"/>
            <w:tcMar/>
          </w:tcPr>
          <w:p w:rsidRPr="00096DAC" w:rsidR="00D8449D" w:rsidP="002904CC" w:rsidRDefault="00D8449D" w14:paraId="16E863FC" w14:textId="77777777"/>
        </w:tc>
      </w:tr>
      <w:tr w:rsidRPr="00096DAC" w:rsidR="00D8449D" w:rsidTr="74F01933" w14:paraId="3300426A" w14:textId="77777777">
        <w:tc>
          <w:tcPr>
            <w:tcW w:w="2123" w:type="dxa"/>
            <w:tcMar/>
          </w:tcPr>
          <w:p w:rsidRPr="00096DAC" w:rsidR="00D8449D" w:rsidP="002904CC" w:rsidRDefault="00D8449D" w14:paraId="17FB116D" w14:textId="77777777"/>
        </w:tc>
        <w:tc>
          <w:tcPr>
            <w:tcW w:w="2219" w:type="dxa"/>
            <w:tcMar/>
          </w:tcPr>
          <w:p w:rsidRPr="00096DAC" w:rsidR="00D8449D" w:rsidP="002904CC" w:rsidRDefault="00D8449D" w14:paraId="15D84211" w14:textId="77777777"/>
        </w:tc>
        <w:tc>
          <w:tcPr>
            <w:tcW w:w="2673" w:type="dxa"/>
            <w:tcMar/>
          </w:tcPr>
          <w:p w:rsidRPr="00096DAC" w:rsidR="00D8449D" w:rsidP="002904CC" w:rsidRDefault="00D8449D" w14:paraId="246B33E2" w14:textId="77777777"/>
        </w:tc>
        <w:tc>
          <w:tcPr>
            <w:tcW w:w="5940" w:type="dxa"/>
            <w:tcMar/>
          </w:tcPr>
          <w:p w:rsidRPr="00096DAC" w:rsidR="00D8449D" w:rsidP="002904CC" w:rsidRDefault="00D8449D" w14:paraId="3FB2374C" w14:textId="77777777"/>
        </w:tc>
      </w:tr>
      <w:tr w:rsidRPr="00096DAC" w:rsidR="00D8449D" w:rsidTr="74F01933" w14:paraId="12AD3BD8" w14:textId="77777777">
        <w:tc>
          <w:tcPr>
            <w:tcW w:w="2123" w:type="dxa"/>
            <w:tcMar/>
          </w:tcPr>
          <w:p w:rsidRPr="00096DAC" w:rsidR="00D8449D" w:rsidP="002904CC" w:rsidRDefault="00D8449D" w14:paraId="6C4F6E06" w14:textId="77777777"/>
        </w:tc>
        <w:tc>
          <w:tcPr>
            <w:tcW w:w="2219" w:type="dxa"/>
            <w:tcMar/>
          </w:tcPr>
          <w:p w:rsidRPr="00096DAC" w:rsidR="00D8449D" w:rsidP="002904CC" w:rsidRDefault="00D8449D" w14:paraId="3E3CD005" w14:textId="77777777"/>
        </w:tc>
        <w:tc>
          <w:tcPr>
            <w:tcW w:w="2673" w:type="dxa"/>
            <w:tcMar/>
          </w:tcPr>
          <w:p w:rsidRPr="00096DAC" w:rsidR="00D8449D" w:rsidP="002904CC" w:rsidRDefault="00D8449D" w14:paraId="3E0522C3" w14:textId="77777777"/>
        </w:tc>
        <w:tc>
          <w:tcPr>
            <w:tcW w:w="5940" w:type="dxa"/>
            <w:tcMar/>
          </w:tcPr>
          <w:p w:rsidRPr="00096DAC" w:rsidR="00D8449D" w:rsidP="002904CC" w:rsidRDefault="00D8449D" w14:paraId="66136F99" w14:textId="77777777"/>
        </w:tc>
      </w:tr>
      <w:tr w:rsidRPr="00096DAC" w:rsidR="002904CC" w:rsidTr="74F01933" w14:paraId="75EE3A4E" w14:textId="77777777">
        <w:tc>
          <w:tcPr>
            <w:tcW w:w="12955" w:type="dxa"/>
            <w:gridSpan w:val="4"/>
            <w:shd w:val="clear" w:color="auto" w:fill="DEEAF6" w:themeFill="accent5" w:themeFillTint="33"/>
            <w:tcMar/>
          </w:tcPr>
          <w:p w:rsidRPr="00096DAC" w:rsidR="002904CC" w:rsidP="74F01933" w:rsidRDefault="002904CC" w14:paraId="2A721722" w14:textId="320C453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proofErr w:type="spellStart"/>
            <w:r w:rsidRPr="74F01933" w:rsidR="66907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OTROS</w:t>
            </w:r>
            <w:proofErr w:type="spellEnd"/>
            <w:r w:rsidRPr="74F01933" w:rsidR="66907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4F01933" w:rsidR="66907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NEGOCIOS</w:t>
            </w:r>
            <w:proofErr w:type="spellEnd"/>
            <w:r w:rsidRPr="74F01933" w:rsidR="66907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U </w:t>
            </w:r>
            <w:proofErr w:type="spellStart"/>
            <w:r w:rsidRPr="74F01933" w:rsidR="66907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ORGANIZACIONES</w:t>
            </w:r>
            <w:proofErr w:type="spellEnd"/>
            <w:r w:rsidRPr="74F01933" w:rsidR="66907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4F01933" w:rsidR="66907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COMUNITARIAS</w:t>
            </w:r>
            <w:proofErr w:type="spellEnd"/>
          </w:p>
        </w:tc>
      </w:tr>
      <w:tr w:rsidRPr="00096DAC" w:rsidR="002904CC" w:rsidTr="74F01933" w14:paraId="33D95738" w14:textId="77777777">
        <w:tc>
          <w:tcPr>
            <w:tcW w:w="2123" w:type="dxa"/>
            <w:tcMar/>
          </w:tcPr>
          <w:p w:rsidRPr="00096DAC" w:rsidR="002904CC" w:rsidP="002904CC" w:rsidRDefault="002904CC" w14:paraId="35E62B6D" w14:textId="77777777"/>
        </w:tc>
        <w:tc>
          <w:tcPr>
            <w:tcW w:w="2219" w:type="dxa"/>
            <w:tcMar/>
          </w:tcPr>
          <w:p w:rsidRPr="00096DAC" w:rsidR="002904CC" w:rsidP="002904CC" w:rsidRDefault="002904CC" w14:paraId="5A1CC9CA" w14:textId="77777777"/>
        </w:tc>
        <w:tc>
          <w:tcPr>
            <w:tcW w:w="2673" w:type="dxa"/>
            <w:tcMar/>
          </w:tcPr>
          <w:p w:rsidRPr="00096DAC" w:rsidR="002904CC" w:rsidP="002904CC" w:rsidRDefault="002904CC" w14:paraId="1D763861" w14:textId="77777777"/>
        </w:tc>
        <w:tc>
          <w:tcPr>
            <w:tcW w:w="5940" w:type="dxa"/>
            <w:tcMar/>
          </w:tcPr>
          <w:p w:rsidRPr="00096DAC" w:rsidR="002904CC" w:rsidP="002904CC" w:rsidRDefault="002904CC" w14:paraId="5B5DAD97" w14:textId="77777777"/>
        </w:tc>
      </w:tr>
      <w:tr w:rsidRPr="00096DAC" w:rsidR="00D8449D" w:rsidTr="74F01933" w14:paraId="7C3D8E91" w14:textId="77777777">
        <w:tc>
          <w:tcPr>
            <w:tcW w:w="2123" w:type="dxa"/>
            <w:tcMar/>
          </w:tcPr>
          <w:p w:rsidRPr="00096DAC" w:rsidR="00D8449D" w:rsidP="002904CC" w:rsidRDefault="00D8449D" w14:paraId="2CFD5AEE" w14:textId="77777777"/>
        </w:tc>
        <w:tc>
          <w:tcPr>
            <w:tcW w:w="2219" w:type="dxa"/>
            <w:tcMar/>
          </w:tcPr>
          <w:p w:rsidRPr="00096DAC" w:rsidR="00D8449D" w:rsidP="002904CC" w:rsidRDefault="00D8449D" w14:paraId="0E961CFA" w14:textId="77777777"/>
        </w:tc>
        <w:tc>
          <w:tcPr>
            <w:tcW w:w="2673" w:type="dxa"/>
            <w:tcMar/>
          </w:tcPr>
          <w:p w:rsidRPr="00096DAC" w:rsidR="00D8449D" w:rsidP="002904CC" w:rsidRDefault="00D8449D" w14:paraId="2FE2655C" w14:textId="77777777"/>
        </w:tc>
        <w:tc>
          <w:tcPr>
            <w:tcW w:w="5940" w:type="dxa"/>
            <w:tcMar/>
          </w:tcPr>
          <w:p w:rsidRPr="00096DAC" w:rsidR="00D8449D" w:rsidP="002904CC" w:rsidRDefault="00D8449D" w14:paraId="1B57394A" w14:textId="77777777"/>
        </w:tc>
      </w:tr>
      <w:tr w:rsidRPr="00096DAC" w:rsidR="00D8449D" w:rsidTr="74F01933" w14:paraId="1012F608" w14:textId="77777777">
        <w:tc>
          <w:tcPr>
            <w:tcW w:w="2123" w:type="dxa"/>
            <w:tcMar/>
          </w:tcPr>
          <w:p w:rsidRPr="00096DAC" w:rsidR="00D8449D" w:rsidP="002904CC" w:rsidRDefault="00D8449D" w14:paraId="64BDCB63" w14:textId="77777777"/>
        </w:tc>
        <w:tc>
          <w:tcPr>
            <w:tcW w:w="2219" w:type="dxa"/>
            <w:tcMar/>
          </w:tcPr>
          <w:p w:rsidRPr="00096DAC" w:rsidR="00D8449D" w:rsidP="002904CC" w:rsidRDefault="00D8449D" w14:paraId="60306EF4" w14:textId="77777777"/>
        </w:tc>
        <w:tc>
          <w:tcPr>
            <w:tcW w:w="2673" w:type="dxa"/>
            <w:tcMar/>
          </w:tcPr>
          <w:p w:rsidRPr="00096DAC" w:rsidR="00D8449D" w:rsidP="002904CC" w:rsidRDefault="00D8449D" w14:paraId="3D1D6640" w14:textId="77777777"/>
        </w:tc>
        <w:tc>
          <w:tcPr>
            <w:tcW w:w="5940" w:type="dxa"/>
            <w:tcMar/>
          </w:tcPr>
          <w:p w:rsidRPr="00096DAC" w:rsidR="00D8449D" w:rsidP="002904CC" w:rsidRDefault="00D8449D" w14:paraId="2BE87666" w14:textId="77777777"/>
        </w:tc>
      </w:tr>
      <w:tr w:rsidRPr="00096DAC" w:rsidR="00D8449D" w:rsidTr="74F01933" w14:paraId="3305EB8F" w14:textId="77777777">
        <w:tc>
          <w:tcPr>
            <w:tcW w:w="2123" w:type="dxa"/>
            <w:tcMar/>
          </w:tcPr>
          <w:p w:rsidRPr="00096DAC" w:rsidR="00D8449D" w:rsidP="002904CC" w:rsidRDefault="00D8449D" w14:paraId="72560F92" w14:textId="77777777"/>
        </w:tc>
        <w:tc>
          <w:tcPr>
            <w:tcW w:w="2219" w:type="dxa"/>
            <w:tcMar/>
          </w:tcPr>
          <w:p w:rsidRPr="00096DAC" w:rsidR="00D8449D" w:rsidP="002904CC" w:rsidRDefault="00D8449D" w14:paraId="6AA05836" w14:textId="77777777"/>
        </w:tc>
        <w:tc>
          <w:tcPr>
            <w:tcW w:w="2673" w:type="dxa"/>
            <w:tcMar/>
          </w:tcPr>
          <w:p w:rsidRPr="00096DAC" w:rsidR="00D8449D" w:rsidP="002904CC" w:rsidRDefault="00D8449D" w14:paraId="2464F958" w14:textId="77777777"/>
        </w:tc>
        <w:tc>
          <w:tcPr>
            <w:tcW w:w="5940" w:type="dxa"/>
            <w:tcMar/>
          </w:tcPr>
          <w:p w:rsidRPr="00096DAC" w:rsidR="00D8449D" w:rsidP="002904CC" w:rsidRDefault="00D8449D" w14:paraId="50BE63C2" w14:textId="77777777"/>
        </w:tc>
      </w:tr>
      <w:tr w:rsidRPr="00096DAC" w:rsidR="00C50B12" w:rsidTr="74F01933" w14:paraId="03E6CE96" w14:textId="77777777">
        <w:tc>
          <w:tcPr>
            <w:tcW w:w="12955" w:type="dxa"/>
            <w:gridSpan w:val="4"/>
            <w:shd w:val="clear" w:color="auto" w:fill="DEEAF6" w:themeFill="accent5" w:themeFillTint="33"/>
            <w:tcMar/>
          </w:tcPr>
          <w:p w:rsidRPr="00096DAC" w:rsidR="00C50B12" w:rsidP="74F01933" w:rsidRDefault="00C50B12" w14:paraId="69D74E61" w14:textId="4364377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F01933" w:rsidR="66907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LÍDERES COMUNITARIOS</w:t>
            </w:r>
          </w:p>
        </w:tc>
      </w:tr>
      <w:tr w:rsidRPr="00096DAC" w:rsidR="00D8449D" w:rsidTr="74F01933" w14:paraId="7DF0CFE1" w14:textId="77777777">
        <w:tc>
          <w:tcPr>
            <w:tcW w:w="2123" w:type="dxa"/>
            <w:tcMar/>
          </w:tcPr>
          <w:p w:rsidRPr="00096DAC" w:rsidR="00D8449D" w:rsidP="002904CC" w:rsidRDefault="00D8449D" w14:paraId="741CFEAA" w14:textId="77777777"/>
        </w:tc>
        <w:tc>
          <w:tcPr>
            <w:tcW w:w="2219" w:type="dxa"/>
            <w:tcMar/>
          </w:tcPr>
          <w:p w:rsidRPr="00096DAC" w:rsidR="00D8449D" w:rsidP="002904CC" w:rsidRDefault="00D8449D" w14:paraId="1762C788" w14:textId="77777777"/>
        </w:tc>
        <w:tc>
          <w:tcPr>
            <w:tcW w:w="2673" w:type="dxa"/>
            <w:tcMar/>
          </w:tcPr>
          <w:p w:rsidRPr="00096DAC" w:rsidR="00D8449D" w:rsidP="002904CC" w:rsidRDefault="00D8449D" w14:paraId="438D64FA" w14:textId="77777777"/>
        </w:tc>
        <w:tc>
          <w:tcPr>
            <w:tcW w:w="5940" w:type="dxa"/>
            <w:tcMar/>
          </w:tcPr>
          <w:p w:rsidRPr="00096DAC" w:rsidR="00D8449D" w:rsidP="002904CC" w:rsidRDefault="00D8449D" w14:paraId="2267A9FB" w14:textId="77777777"/>
        </w:tc>
      </w:tr>
      <w:tr w:rsidRPr="00096DAC" w:rsidR="00D8449D" w:rsidTr="74F01933" w14:paraId="01E78579" w14:textId="77777777">
        <w:tc>
          <w:tcPr>
            <w:tcW w:w="2123" w:type="dxa"/>
            <w:tcMar/>
          </w:tcPr>
          <w:p w:rsidRPr="00096DAC" w:rsidR="00D8449D" w:rsidP="002904CC" w:rsidRDefault="00D8449D" w14:paraId="2611C8A0" w14:textId="77777777"/>
        </w:tc>
        <w:tc>
          <w:tcPr>
            <w:tcW w:w="2219" w:type="dxa"/>
            <w:tcMar/>
          </w:tcPr>
          <w:p w:rsidRPr="00096DAC" w:rsidR="00D8449D" w:rsidP="002904CC" w:rsidRDefault="00D8449D" w14:paraId="134A7260" w14:textId="77777777"/>
        </w:tc>
        <w:tc>
          <w:tcPr>
            <w:tcW w:w="2673" w:type="dxa"/>
            <w:tcMar/>
          </w:tcPr>
          <w:p w:rsidRPr="00096DAC" w:rsidR="00D8449D" w:rsidP="002904CC" w:rsidRDefault="00D8449D" w14:paraId="2A1294F5" w14:textId="77777777"/>
        </w:tc>
        <w:tc>
          <w:tcPr>
            <w:tcW w:w="5940" w:type="dxa"/>
            <w:tcMar/>
          </w:tcPr>
          <w:p w:rsidRPr="00096DAC" w:rsidR="00D8449D" w:rsidP="002904CC" w:rsidRDefault="00D8449D" w14:paraId="25E94ACE" w14:textId="77777777"/>
        </w:tc>
      </w:tr>
      <w:tr w:rsidRPr="00096DAC" w:rsidR="002904CC" w:rsidTr="74F01933" w14:paraId="0547CC95" w14:textId="77777777">
        <w:tc>
          <w:tcPr>
            <w:tcW w:w="2123" w:type="dxa"/>
            <w:tcMar/>
          </w:tcPr>
          <w:p w:rsidRPr="00096DAC" w:rsidR="002904CC" w:rsidP="002904CC" w:rsidRDefault="002904CC" w14:paraId="11616F6D" w14:textId="77777777"/>
        </w:tc>
        <w:tc>
          <w:tcPr>
            <w:tcW w:w="2219" w:type="dxa"/>
            <w:tcMar/>
          </w:tcPr>
          <w:p w:rsidRPr="00096DAC" w:rsidR="002904CC" w:rsidP="002904CC" w:rsidRDefault="002904CC" w14:paraId="61FC6C8E" w14:textId="77777777"/>
        </w:tc>
        <w:tc>
          <w:tcPr>
            <w:tcW w:w="2673" w:type="dxa"/>
            <w:tcMar/>
          </w:tcPr>
          <w:p w:rsidRPr="00096DAC" w:rsidR="002904CC" w:rsidP="002904CC" w:rsidRDefault="002904CC" w14:paraId="2BDD7A20" w14:textId="77777777"/>
        </w:tc>
        <w:tc>
          <w:tcPr>
            <w:tcW w:w="5940" w:type="dxa"/>
            <w:tcMar/>
          </w:tcPr>
          <w:p w:rsidRPr="00096DAC" w:rsidR="002904CC" w:rsidP="002904CC" w:rsidRDefault="002904CC" w14:paraId="6AA2DEBC" w14:textId="77777777"/>
        </w:tc>
      </w:tr>
      <w:tr w:rsidRPr="00096DAC" w:rsidR="00C50B12" w:rsidTr="74F01933" w14:paraId="71BC6189" w14:textId="77777777">
        <w:tc>
          <w:tcPr>
            <w:tcW w:w="2123" w:type="dxa"/>
            <w:tcMar/>
          </w:tcPr>
          <w:p w:rsidRPr="00096DAC" w:rsidR="00C50B12" w:rsidP="002904CC" w:rsidRDefault="00C50B12" w14:paraId="0DDB1FA1" w14:textId="77777777"/>
        </w:tc>
        <w:tc>
          <w:tcPr>
            <w:tcW w:w="2219" w:type="dxa"/>
            <w:tcMar/>
          </w:tcPr>
          <w:p w:rsidRPr="00096DAC" w:rsidR="00C50B12" w:rsidP="002904CC" w:rsidRDefault="00C50B12" w14:paraId="2A590F40" w14:textId="77777777"/>
        </w:tc>
        <w:tc>
          <w:tcPr>
            <w:tcW w:w="2673" w:type="dxa"/>
            <w:tcMar/>
          </w:tcPr>
          <w:p w:rsidRPr="00096DAC" w:rsidR="00C50B12" w:rsidP="002904CC" w:rsidRDefault="00C50B12" w14:paraId="35AAC0B9" w14:textId="77777777"/>
        </w:tc>
        <w:tc>
          <w:tcPr>
            <w:tcW w:w="5940" w:type="dxa"/>
            <w:tcMar/>
          </w:tcPr>
          <w:p w:rsidRPr="00096DAC" w:rsidR="00C50B12" w:rsidP="002904CC" w:rsidRDefault="00C50B12" w14:paraId="72B05511" w14:textId="77777777"/>
        </w:tc>
      </w:tr>
      <w:tr w:rsidRPr="00096DAC" w:rsidR="00C50B12" w:rsidTr="74F01933" w14:paraId="2EC0B4B9" w14:textId="77777777">
        <w:tc>
          <w:tcPr>
            <w:tcW w:w="12955" w:type="dxa"/>
            <w:gridSpan w:val="4"/>
            <w:shd w:val="clear" w:color="auto" w:fill="DEEAF6" w:themeFill="accent5" w:themeFillTint="33"/>
            <w:tcMar/>
          </w:tcPr>
          <w:p w:rsidRPr="00096DAC" w:rsidR="00C50B12" w:rsidP="74F01933" w:rsidRDefault="00C50B12" w14:paraId="745CFF72" w14:textId="7706D044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F01933" w:rsidR="66907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419"/>
              </w:rPr>
              <w:t>MEDIOS COMUNITARIOS (ESTACIONES DE NOTICIAS, PERIÓDICO, RADIO, ETC.)</w:t>
            </w:r>
          </w:p>
        </w:tc>
      </w:tr>
      <w:tr w:rsidRPr="00096DAC" w:rsidR="00C50B12" w:rsidTr="74F01933" w14:paraId="52DA86C6" w14:textId="77777777">
        <w:tc>
          <w:tcPr>
            <w:tcW w:w="2123" w:type="dxa"/>
            <w:tcMar/>
          </w:tcPr>
          <w:p w:rsidRPr="00096DAC" w:rsidR="00C50B12" w:rsidP="002904CC" w:rsidRDefault="00C50B12" w14:paraId="189A2784" w14:textId="77777777"/>
        </w:tc>
        <w:tc>
          <w:tcPr>
            <w:tcW w:w="2219" w:type="dxa"/>
            <w:tcMar/>
          </w:tcPr>
          <w:p w:rsidRPr="00096DAC" w:rsidR="00C50B12" w:rsidP="002904CC" w:rsidRDefault="00C50B12" w14:paraId="6CEAAA8C" w14:textId="77777777"/>
        </w:tc>
        <w:tc>
          <w:tcPr>
            <w:tcW w:w="2673" w:type="dxa"/>
            <w:tcMar/>
          </w:tcPr>
          <w:p w:rsidRPr="00096DAC" w:rsidR="00C50B12" w:rsidP="002904CC" w:rsidRDefault="00C50B12" w14:paraId="019DB486" w14:textId="77777777"/>
        </w:tc>
        <w:tc>
          <w:tcPr>
            <w:tcW w:w="5940" w:type="dxa"/>
            <w:tcMar/>
          </w:tcPr>
          <w:p w:rsidRPr="00096DAC" w:rsidR="00C50B12" w:rsidP="002904CC" w:rsidRDefault="00C50B12" w14:paraId="1A232F4E" w14:textId="77777777"/>
        </w:tc>
      </w:tr>
      <w:tr w:rsidRPr="00096DAC" w:rsidR="00C50B12" w:rsidTr="74F01933" w14:paraId="376299EE" w14:textId="77777777">
        <w:tc>
          <w:tcPr>
            <w:tcW w:w="2123" w:type="dxa"/>
            <w:tcMar/>
          </w:tcPr>
          <w:p w:rsidRPr="00096DAC" w:rsidR="00C50B12" w:rsidP="002904CC" w:rsidRDefault="00C50B12" w14:paraId="0A69A9E3" w14:textId="77777777"/>
        </w:tc>
        <w:tc>
          <w:tcPr>
            <w:tcW w:w="2219" w:type="dxa"/>
            <w:tcMar/>
          </w:tcPr>
          <w:p w:rsidRPr="00096DAC" w:rsidR="00C50B12" w:rsidP="002904CC" w:rsidRDefault="00C50B12" w14:paraId="12A70D49" w14:textId="77777777"/>
        </w:tc>
        <w:tc>
          <w:tcPr>
            <w:tcW w:w="2673" w:type="dxa"/>
            <w:tcMar/>
          </w:tcPr>
          <w:p w:rsidRPr="00096DAC" w:rsidR="00C50B12" w:rsidP="002904CC" w:rsidRDefault="00C50B12" w14:paraId="2DB55641" w14:textId="77777777"/>
        </w:tc>
        <w:tc>
          <w:tcPr>
            <w:tcW w:w="5940" w:type="dxa"/>
            <w:tcMar/>
          </w:tcPr>
          <w:p w:rsidRPr="00096DAC" w:rsidR="00C50B12" w:rsidP="002904CC" w:rsidRDefault="00C50B12" w14:paraId="20BABFF3" w14:textId="77777777"/>
        </w:tc>
      </w:tr>
      <w:tr w:rsidRPr="00096DAC" w:rsidR="00C50B12" w:rsidTr="74F01933" w14:paraId="65A743A9" w14:textId="77777777">
        <w:tc>
          <w:tcPr>
            <w:tcW w:w="2123" w:type="dxa"/>
            <w:tcMar/>
          </w:tcPr>
          <w:p w:rsidRPr="00096DAC" w:rsidR="00C50B12" w:rsidP="002904CC" w:rsidRDefault="00C50B12" w14:paraId="0E1B7853" w14:textId="77777777"/>
        </w:tc>
        <w:tc>
          <w:tcPr>
            <w:tcW w:w="2219" w:type="dxa"/>
            <w:tcMar/>
          </w:tcPr>
          <w:p w:rsidRPr="00096DAC" w:rsidR="00C50B12" w:rsidP="002904CC" w:rsidRDefault="00C50B12" w14:paraId="4EE3C9A4" w14:textId="77777777"/>
        </w:tc>
        <w:tc>
          <w:tcPr>
            <w:tcW w:w="2673" w:type="dxa"/>
            <w:tcMar/>
          </w:tcPr>
          <w:p w:rsidRPr="00096DAC" w:rsidR="00C50B12" w:rsidP="002904CC" w:rsidRDefault="00C50B12" w14:paraId="13BB68FB" w14:textId="77777777"/>
        </w:tc>
        <w:tc>
          <w:tcPr>
            <w:tcW w:w="5940" w:type="dxa"/>
            <w:tcMar/>
          </w:tcPr>
          <w:p w:rsidRPr="00096DAC" w:rsidR="00C50B12" w:rsidP="002904CC" w:rsidRDefault="00C50B12" w14:paraId="17B714D7" w14:textId="77777777"/>
        </w:tc>
      </w:tr>
    </w:tbl>
    <w:p w:rsidRPr="00C12E2C" w:rsidR="00160435" w:rsidP="00C12E2C" w:rsidRDefault="00160435" w14:paraId="6E5F96A0" w14:textId="77777777">
      <w:pPr>
        <w:rPr>
          <w:sz w:val="24"/>
          <w:szCs w:val="24"/>
        </w:rPr>
      </w:pPr>
    </w:p>
    <w:sectPr w:rsidRPr="00C12E2C" w:rsidR="00160435" w:rsidSect="007D0A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4932091"/>
    <w:multiLevelType w:val="hybridMultilevel"/>
    <w:tmpl w:val="28EC3E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820DA1"/>
    <w:multiLevelType w:val="hybridMultilevel"/>
    <w:tmpl w:val="01A2F1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C787D24"/>
    <w:multiLevelType w:val="hybridMultilevel"/>
    <w:tmpl w:val="445E35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68"/>
    <w:rsid w:val="00160435"/>
    <w:rsid w:val="002904CC"/>
    <w:rsid w:val="00470A8C"/>
    <w:rsid w:val="005A7C7D"/>
    <w:rsid w:val="007D0A68"/>
    <w:rsid w:val="00926CDA"/>
    <w:rsid w:val="00C12E2C"/>
    <w:rsid w:val="00C50B12"/>
    <w:rsid w:val="00D8449D"/>
    <w:rsid w:val="040746F5"/>
    <w:rsid w:val="04450733"/>
    <w:rsid w:val="09187856"/>
    <w:rsid w:val="10A7F17A"/>
    <w:rsid w:val="118FE041"/>
    <w:rsid w:val="11D9797C"/>
    <w:rsid w:val="18E411A6"/>
    <w:rsid w:val="20728C9C"/>
    <w:rsid w:val="21753846"/>
    <w:rsid w:val="24674AA1"/>
    <w:rsid w:val="2EFAB929"/>
    <w:rsid w:val="3634D7FE"/>
    <w:rsid w:val="3CE9D162"/>
    <w:rsid w:val="3D9FAC34"/>
    <w:rsid w:val="499259CF"/>
    <w:rsid w:val="4BC04C16"/>
    <w:rsid w:val="4CE51F2F"/>
    <w:rsid w:val="4EE92C9A"/>
    <w:rsid w:val="51844357"/>
    <w:rsid w:val="598F553C"/>
    <w:rsid w:val="5CC6F5FE"/>
    <w:rsid w:val="5E5DE8BC"/>
    <w:rsid w:val="5E62C65F"/>
    <w:rsid w:val="64C24241"/>
    <w:rsid w:val="6690798F"/>
    <w:rsid w:val="6CE5074E"/>
    <w:rsid w:val="74F01933"/>
    <w:rsid w:val="76E00AD6"/>
    <w:rsid w:val="7808A5FA"/>
    <w:rsid w:val="7938D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EC006"/>
  <w15:chartTrackingRefBased/>
  <w15:docId w15:val="{350E2716-1F73-4D09-9472-9C857E44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A6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A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50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E611E-739F-411E-9D14-044B654CE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92C60-034B-4816-B986-DD64EC033A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BA4BB5-1F4F-4BB0-8871-FA8C03AFB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Cloé Destinoble</dc:creator>
  <keywords/>
  <dc:description/>
  <lastModifiedBy>Noel Dufrene</lastModifiedBy>
  <revision>8</revision>
  <dcterms:created xsi:type="dcterms:W3CDTF">2021-07-16T18:22:00.0000000Z</dcterms:created>
  <dcterms:modified xsi:type="dcterms:W3CDTF">2021-07-20T11:30:13.2420645Z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