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064F" w14:textId="77777777" w:rsidR="00457C92" w:rsidRPr="00457C92" w:rsidRDefault="00457C92" w:rsidP="0045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7C92">
        <w:rPr>
          <w:rFonts w:ascii="Times New Roman" w:eastAsia="Times New Roman" w:hAnsi="Times New Roman" w:cs="Times New Roman"/>
          <w:b/>
          <w:sz w:val="32"/>
          <w:szCs w:val="32"/>
        </w:rPr>
        <w:t>CAMPAIGN PARTNER CONTACT LIST TEMPLATE</w:t>
      </w:r>
    </w:p>
    <w:p w14:paraId="060DE86F" w14:textId="77777777" w:rsidR="00457C92" w:rsidRDefault="00457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94CF" w14:textId="77777777" w:rsidR="00457C92" w:rsidRDefault="00457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BA2A9" w14:textId="77777777" w:rsidR="00343FD7" w:rsidRDefault="007329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HOW TO USE THIS TEMPLATE:</w:t>
      </w:r>
    </w:p>
    <w:p w14:paraId="4FAC28F3" w14:textId="77777777" w:rsidR="00343FD7" w:rsidRPr="00002099" w:rsidRDefault="007873F8" w:rsidP="00343FD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 xml:space="preserve">Brainstorm: Think about who should be included in the tables below. Some community partners may represent their organizations only, some may represent both their organizations and </w:t>
      </w:r>
      <w:proofErr w:type="gramStart"/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themselves</w:t>
      </w:r>
      <w:proofErr w:type="gramEnd"/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, and some may represent themselves as a community leader only. Be sure to make requests that are Achievable.</w:t>
      </w:r>
      <w:r w:rsidR="00FD2327" w:rsidRPr="000020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AABE059" w14:textId="77777777" w:rsidR="007873F8" w:rsidRPr="00002099" w:rsidRDefault="007873F8" w:rsidP="00343FD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Fill out the tables below</w:t>
      </w:r>
      <w:r w:rsidR="00FD2327" w:rsidRPr="000020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7DBB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the appropriate heading. Do not fill out the </w:t>
      </w:r>
      <w:r w:rsidR="00FD2327" w:rsidRPr="00002099">
        <w:rPr>
          <w:rFonts w:ascii="Times New Roman" w:eastAsia="Times New Roman" w:hAnsi="Times New Roman" w:cs="Times New Roman"/>
          <w:bCs/>
          <w:sz w:val="24"/>
          <w:szCs w:val="24"/>
        </w:rPr>
        <w:t>‘Agreed to participate?’ box</w:t>
      </w:r>
      <w:r w:rsidR="00C17DBB">
        <w:rPr>
          <w:rFonts w:ascii="Times New Roman" w:eastAsia="Times New Roman" w:hAnsi="Times New Roman" w:cs="Times New Roman"/>
          <w:bCs/>
          <w:sz w:val="24"/>
          <w:szCs w:val="24"/>
        </w:rPr>
        <w:t xml:space="preserve"> until after requesting participation from potential partner</w:t>
      </w:r>
      <w:r w:rsidR="00FD2327" w:rsidRPr="000020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CA89A7" w14:textId="77777777" w:rsidR="007873F8" w:rsidRPr="00002099" w:rsidRDefault="007873F8" w:rsidP="00343FD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Use the tables as a checklist to:</w:t>
      </w:r>
    </w:p>
    <w:p w14:paraId="4B0FA4E8" w14:textId="77777777" w:rsidR="007873F8" w:rsidRPr="00002099" w:rsidRDefault="007873F8" w:rsidP="007873F8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Contact Partners before the campaign</w:t>
      </w:r>
      <w:r w:rsidR="00FD2327" w:rsidRPr="000020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D2327" w:rsidRPr="00002099">
        <w:rPr>
          <w:rFonts w:ascii="Times New Roman" w:eastAsia="Times New Roman" w:hAnsi="Times New Roman" w:cs="Times New Roman"/>
          <w:bCs/>
          <w:sz w:val="24"/>
          <w:szCs w:val="24"/>
        </w:rPr>
        <w:t>begins</w:t>
      </w:r>
      <w:proofErr w:type="gramEnd"/>
    </w:p>
    <w:p w14:paraId="32363EEF" w14:textId="77777777" w:rsidR="00FD2327" w:rsidRPr="00002099" w:rsidRDefault="00FD2327" w:rsidP="00FD2327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 xml:space="preserve">For those who agree to participate, type ‘Yes’ or ‘No’ with any additional details/notes in that partner’s row such as which aspects of the campaign they will be able to participate in. </w:t>
      </w:r>
    </w:p>
    <w:p w14:paraId="66192AD1" w14:textId="77777777" w:rsidR="00FD2327" w:rsidRPr="00002099" w:rsidRDefault="00FD2327" w:rsidP="00FD2327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Feel free to color Yes/No box to green/red to make it easier to review list.</w:t>
      </w:r>
    </w:p>
    <w:p w14:paraId="6E8C8584" w14:textId="77777777" w:rsidR="00FD2327" w:rsidRPr="00002099" w:rsidRDefault="00FD2327" w:rsidP="007873F8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Contact Partners directly after the campaign </w:t>
      </w:r>
      <w:proofErr w:type="gramStart"/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starts</w:t>
      </w:r>
      <w:proofErr w:type="gramEnd"/>
    </w:p>
    <w:p w14:paraId="1FEB00E2" w14:textId="77777777" w:rsidR="00FD2327" w:rsidRPr="00002099" w:rsidRDefault="00FD2327" w:rsidP="007873F8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>Contact Partners during the campaign with any additional asks</w:t>
      </w:r>
    </w:p>
    <w:p w14:paraId="158D8F2F" w14:textId="77777777" w:rsidR="00FD2327" w:rsidRPr="00002099" w:rsidRDefault="00FD2327" w:rsidP="007873F8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Contact Partners at the completion of the campaign timeline, with additional asks to continue using campaign materials. </w:t>
      </w:r>
    </w:p>
    <w:p w14:paraId="72BAB093" w14:textId="77777777" w:rsidR="00FD2327" w:rsidRDefault="00FD2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4E192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EAD13" w14:textId="77777777" w:rsidR="00780BB7" w:rsidRDefault="007329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ABLES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>ELOW:</w:t>
      </w:r>
    </w:p>
    <w:p w14:paraId="36E2A8AA" w14:textId="77777777" w:rsidR="00002099" w:rsidRPr="00002099" w:rsidRDefault="007329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TABLES</w:t>
      </w:r>
      <w:r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CAMPAIGN PARTNERS WHO WILL RECEIVE INITIAL EMAIL/ASK AND RESOURCES:</w:t>
      </w:r>
    </w:p>
    <w:p w14:paraId="306D57C7" w14:textId="77777777" w:rsidR="00780BB7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1: 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Organization Partners (ONLY) </w:t>
      </w:r>
    </w:p>
    <w:p w14:paraId="6DCD34D9" w14:textId="77777777" w:rsidR="00C17DBB" w:rsidRDefault="00C17DBB" w:rsidP="00C17DB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Examples: Hospitals, Drs offices, pharmacies (stand-alone and those that are part of the hospitals/Drs offices), State health departments</w:t>
      </w:r>
      <w:r w:rsidR="00A468ED">
        <w:rPr>
          <w:rFonts w:ascii="Times New Roman" w:eastAsia="Times New Roman" w:hAnsi="Times New Roman" w:cs="Times New Roman"/>
          <w:sz w:val="24"/>
          <w:szCs w:val="24"/>
        </w:rPr>
        <w:t>, task forces, mediation centers, news outlets, community development centers, United Way, immigration non-profits, multicultural resource centers, state health insurance (like Maryland Physicians Care), public school systems, local colleges/universities (for volunteers as well), Churches</w:t>
      </w:r>
      <w:r w:rsidR="00457C92">
        <w:rPr>
          <w:rFonts w:ascii="Times New Roman" w:eastAsia="Times New Roman" w:hAnsi="Times New Roman" w:cs="Times New Roman"/>
          <w:sz w:val="24"/>
          <w:szCs w:val="24"/>
        </w:rPr>
        <w:t>, Employers.</w:t>
      </w:r>
    </w:p>
    <w:p w14:paraId="74715493" w14:textId="77777777" w:rsidR="00780BB7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2: 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Organization 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 Individual Partners</w:t>
      </w:r>
    </w:p>
    <w:p w14:paraId="3AC69366" w14:textId="77777777" w:rsidR="00C17DBB" w:rsidRDefault="00C17DBB" w:rsidP="00C17DB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Example: Influential Community Leaders who also work at local organizations.</w:t>
      </w:r>
    </w:p>
    <w:p w14:paraId="6F117D9A" w14:textId="77777777" w:rsidR="00002099" w:rsidRDefault="00C17DBB" w:rsidP="00002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3: 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>Individual Partners (ONLY)</w:t>
      </w:r>
    </w:p>
    <w:p w14:paraId="0D0C7D13" w14:textId="77777777" w:rsidR="00C17DBB" w:rsidRPr="00002099" w:rsidRDefault="00C17DBB" w:rsidP="00C17DB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Example: Community Leaders/Influential people in the community </w:t>
      </w:r>
    </w:p>
    <w:p w14:paraId="33270CC2" w14:textId="77777777" w:rsidR="00780BB7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4: Additional 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>/Individuals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o Reach Out to If 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>There Is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</w:p>
    <w:p w14:paraId="7C21338F" w14:textId="77777777" w:rsidR="00C17DBB" w:rsidRDefault="00C17DBB" w:rsidP="00C17DB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Example: Additional organizations/individuals outside of the primary list, who will be included when there is more time.</w:t>
      </w:r>
    </w:p>
    <w:p w14:paraId="20C3E0EC" w14:textId="77777777" w:rsidR="00002099" w:rsidRPr="00002099" w:rsidRDefault="00C17DBB" w:rsidP="0000209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Tables</w:t>
      </w:r>
      <w:r w:rsidR="00002099" w:rsidRPr="0000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Locations to dispense posters/fliers:</w:t>
      </w:r>
    </w:p>
    <w:p w14:paraId="15988DD6" w14:textId="77777777" w:rsidR="00780BB7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5: 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 xml:space="preserve">Locations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>rom</w:t>
      </w:r>
      <w:proofErr w:type="gramEnd"/>
      <w:r w:rsidR="00002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 1-3 Which May Need Posters to Be Provided To Them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604E4" w14:textId="77777777" w:rsidR="00002099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6: 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 xml:space="preserve">Locations to Only Dispense Posters/Fliers. You May Ask Some In-Person If They are Interested in Participating in </w:t>
      </w:r>
      <w:proofErr w:type="gramStart"/>
      <w:r w:rsidR="00002099">
        <w:rPr>
          <w:rFonts w:ascii="Times New Roman" w:eastAsia="Times New Roman" w:hAnsi="Times New Roman" w:cs="Times New Roman"/>
          <w:sz w:val="24"/>
          <w:szCs w:val="24"/>
        </w:rPr>
        <w:t>Social Media</w:t>
      </w:r>
      <w:proofErr w:type="gramEnd"/>
      <w:r w:rsidR="00A65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765081" w14:textId="77777777" w:rsidR="00780BB7" w:rsidRDefault="00002099" w:rsidP="000020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(Examples: Community buildings, Libraries, Parks, Small Stores, </w:t>
      </w:r>
      <w:r w:rsidR="001D5C5C">
        <w:rPr>
          <w:rFonts w:ascii="Times New Roman" w:eastAsia="Times New Roman" w:hAnsi="Times New Roman" w:cs="Times New Roman"/>
          <w:sz w:val="24"/>
          <w:szCs w:val="24"/>
        </w:rPr>
        <w:t>Laundromats,</w:t>
      </w:r>
      <w:r w:rsidR="00A65DA4">
        <w:rPr>
          <w:rFonts w:ascii="Times New Roman" w:eastAsia="Times New Roman" w:hAnsi="Times New Roman" w:cs="Times New Roman"/>
          <w:sz w:val="24"/>
          <w:szCs w:val="24"/>
        </w:rPr>
        <w:t xml:space="preserve"> Civic Centers, YMCA’s, Salvation Army, Goodwill, Barber Shops, Dance Clubs, Favorite Recreation Locations, Walmart</w:t>
      </w:r>
      <w:r w:rsidR="001D5C5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FB4F1D" w14:textId="77777777" w:rsidR="00780BB7" w:rsidRDefault="00C17D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7: Additional 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Locations 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>t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o Dispense Fliers If </w:t>
      </w:r>
      <w:r w:rsidR="00002099">
        <w:rPr>
          <w:rFonts w:ascii="Times New Roman" w:eastAsia="Times New Roman" w:hAnsi="Times New Roman" w:cs="Times New Roman"/>
          <w:sz w:val="24"/>
          <w:szCs w:val="24"/>
        </w:rPr>
        <w:t>There Is</w:t>
      </w:r>
      <w:r w:rsidR="00343FD7"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</w:p>
    <w:p w14:paraId="4D16D4BD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C4241" w14:textId="77777777" w:rsidR="00457C92" w:rsidRDefault="00457C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Example of How the Template Can Be Filled Out: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583"/>
        <w:gridCol w:w="1426"/>
        <w:gridCol w:w="1531"/>
        <w:gridCol w:w="1592"/>
        <w:gridCol w:w="1345"/>
        <w:gridCol w:w="2537"/>
        <w:gridCol w:w="1433"/>
      </w:tblGrid>
      <w:tr w:rsidR="00457C92" w14:paraId="6CC52989" w14:textId="77777777" w:rsidTr="00F73689">
        <w:tc>
          <w:tcPr>
            <w:tcW w:w="12950" w:type="dxa"/>
            <w:gridSpan w:val="8"/>
            <w:shd w:val="clear" w:color="auto" w:fill="6D9EEB"/>
          </w:tcPr>
          <w:p w14:paraId="25B6B186" w14:textId="77777777" w:rsidR="00457C92" w:rsidRPr="00F73689" w:rsidRDefault="00457C9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TABLE HEADING</w:t>
            </w:r>
          </w:p>
        </w:tc>
      </w:tr>
      <w:tr w:rsidR="0073295C" w14:paraId="01C2ADB1" w14:textId="77777777" w:rsidTr="00F73689">
        <w:tc>
          <w:tcPr>
            <w:tcW w:w="1619" w:type="dxa"/>
            <w:shd w:val="clear" w:color="auto" w:fill="C9DAF8"/>
          </w:tcPr>
          <w:p w14:paraId="62D74E06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 (Yes/No)</w:t>
            </w:r>
          </w:p>
        </w:tc>
        <w:tc>
          <w:tcPr>
            <w:tcW w:w="1619" w:type="dxa"/>
            <w:shd w:val="clear" w:color="auto" w:fill="C9DAF8"/>
          </w:tcPr>
          <w:p w14:paraId="78D933B0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Partner: </w:t>
            </w:r>
          </w:p>
          <w:p w14:paraId="3FA0DC47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(Name of Organization)</w:t>
            </w:r>
          </w:p>
        </w:tc>
        <w:tc>
          <w:tcPr>
            <w:tcW w:w="1619" w:type="dxa"/>
            <w:shd w:val="clear" w:color="auto" w:fill="C9DAF8"/>
          </w:tcPr>
          <w:p w14:paraId="192F54A8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 Person: </w:t>
            </w:r>
          </w:p>
        </w:tc>
        <w:tc>
          <w:tcPr>
            <w:tcW w:w="1619" w:type="dxa"/>
            <w:shd w:val="clear" w:color="auto" w:fill="C9DAF8"/>
          </w:tcPr>
          <w:p w14:paraId="47CF61BC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619" w:type="dxa"/>
            <w:shd w:val="clear" w:color="auto" w:fill="C9DAF8"/>
          </w:tcPr>
          <w:p w14:paraId="79E545AE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619" w:type="dxa"/>
            <w:shd w:val="clear" w:color="auto" w:fill="C9DAF8"/>
          </w:tcPr>
          <w:p w14:paraId="6BAF22FD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618" w:type="dxa"/>
            <w:shd w:val="clear" w:color="auto" w:fill="C9DAF8"/>
          </w:tcPr>
          <w:p w14:paraId="38DE2AA3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618" w:type="dxa"/>
            <w:shd w:val="clear" w:color="auto" w:fill="C9DAF8"/>
          </w:tcPr>
          <w:p w14:paraId="3E168A41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</w:t>
            </w:r>
            <w:r w:rsidR="0073295C" w:rsidRPr="00F73689">
              <w:rPr>
                <w:rFonts w:ascii="Times New Roman" w:eastAsia="Times New Roman" w:hAnsi="Times New Roman" w:cs="Times New Roman"/>
                <w:b/>
              </w:rPr>
              <w:t xml:space="preserve"> Accounts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>:</w:t>
            </w:r>
            <w:r w:rsidR="0073295C" w:rsidRPr="00F73689">
              <w:rPr>
                <w:rFonts w:ascii="Times New Roman" w:eastAsia="Times New Roman" w:hAnsi="Times New Roman" w:cs="Times New Roman"/>
                <w:b/>
              </w:rPr>
              <w:t xml:space="preserve"> (Optional)</w:t>
            </w:r>
          </w:p>
        </w:tc>
      </w:tr>
      <w:tr w:rsidR="00457C92" w14:paraId="7AFFDC1E" w14:textId="77777777" w:rsidTr="00F73689">
        <w:tc>
          <w:tcPr>
            <w:tcW w:w="12950" w:type="dxa"/>
            <w:gridSpan w:val="8"/>
            <w:shd w:val="clear" w:color="auto" w:fill="C9DAF8"/>
          </w:tcPr>
          <w:p w14:paraId="248E1D1E" w14:textId="77777777" w:rsidR="00457C92" w:rsidRPr="00F73689" w:rsidRDefault="00457C9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OTHER COMMUNITY ORGANIZATIONS</w:t>
            </w:r>
          </w:p>
        </w:tc>
      </w:tr>
      <w:tr w:rsidR="0073295C" w:rsidRPr="00457C92" w14:paraId="18B0C3C8" w14:textId="77777777" w:rsidTr="00F73689">
        <w:tc>
          <w:tcPr>
            <w:tcW w:w="1619" w:type="dxa"/>
            <w:shd w:val="clear" w:color="auto" w:fill="C5E0B3"/>
          </w:tcPr>
          <w:p w14:paraId="44AC6209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1619" w:type="dxa"/>
            <w:shd w:val="clear" w:color="auto" w:fill="auto"/>
          </w:tcPr>
          <w:p w14:paraId="2439C5EB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Example Name of Organization</w:t>
            </w:r>
          </w:p>
          <w:p w14:paraId="576A8942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D208E5B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Individual (Only if they are representing both themselves </w:t>
            </w:r>
            <w:r w:rsidRPr="00F736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and</w:t>
            </w: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their org.)</w:t>
            </w:r>
          </w:p>
        </w:tc>
        <w:tc>
          <w:tcPr>
            <w:tcW w:w="1619" w:type="dxa"/>
            <w:shd w:val="clear" w:color="auto" w:fill="auto"/>
          </w:tcPr>
          <w:p w14:paraId="550209AE" w14:textId="77777777" w:rsidR="00457C92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Martha</w:t>
            </w:r>
            <w:r w:rsidR="00457C92"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Valdez</w:t>
            </w:r>
            <w:r w:rsidR="00457C92"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Executive Director </w:t>
            </w:r>
          </w:p>
        </w:tc>
        <w:tc>
          <w:tcPr>
            <w:tcW w:w="1619" w:type="dxa"/>
            <w:shd w:val="clear" w:color="auto" w:fill="auto"/>
          </w:tcPr>
          <w:p w14:paraId="4A3A4322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organization is a non-profit that provides immigration services to the community. </w:t>
            </w:r>
          </w:p>
          <w:p w14:paraId="382E50E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3E2C126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Martha also serves in local farmworker task force.</w:t>
            </w:r>
          </w:p>
        </w:tc>
        <w:tc>
          <w:tcPr>
            <w:tcW w:w="1619" w:type="dxa"/>
            <w:shd w:val="clear" w:color="auto" w:fill="auto"/>
          </w:tcPr>
          <w:p w14:paraId="0D18CC17" w14:textId="77777777" w:rsidR="00457C92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WHOLE CAMPAIGN. </w:t>
            </w:r>
          </w:p>
          <w:p w14:paraId="0B5A367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E76DB6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</w:t>
            </w:r>
          </w:p>
          <w:p w14:paraId="2F689EBC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B9E4DF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JUST SOCIAL MEDIA</w:t>
            </w:r>
          </w:p>
          <w:p w14:paraId="6320E08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51996A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Note: They want to only participate in social media.</w:t>
            </w:r>
          </w:p>
          <w:p w14:paraId="78776E9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18D9A2A5" w14:textId="77777777" w:rsidR="00457C92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000-000-0000 (main line)</w:t>
            </w:r>
          </w:p>
          <w:p w14:paraId="7041520E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4F5D32E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111-111-1111</w:t>
            </w:r>
          </w:p>
          <w:p w14:paraId="35B35B5C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(Martha Valdez)</w:t>
            </w:r>
          </w:p>
        </w:tc>
        <w:tc>
          <w:tcPr>
            <w:tcW w:w="1618" w:type="dxa"/>
            <w:shd w:val="clear" w:color="auto" w:fill="auto"/>
          </w:tcPr>
          <w:p w14:paraId="3CC4B57C" w14:textId="77777777" w:rsidR="00457C92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mvaldez@example.com</w:t>
            </w:r>
          </w:p>
        </w:tc>
        <w:tc>
          <w:tcPr>
            <w:tcW w:w="1618" w:type="dxa"/>
            <w:shd w:val="clear" w:color="auto" w:fill="auto"/>
          </w:tcPr>
          <w:p w14:paraId="61732073" w14:textId="77777777" w:rsidR="00457C92" w:rsidRPr="00F73689" w:rsidRDefault="00457C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5387A1" w14:textId="77777777" w:rsidR="005A662D" w:rsidRDefault="005A66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5A662D" w14:paraId="68156E02" w14:textId="77777777" w:rsidTr="00F73689">
        <w:tc>
          <w:tcPr>
            <w:tcW w:w="12950" w:type="dxa"/>
            <w:shd w:val="clear" w:color="auto" w:fill="auto"/>
          </w:tcPr>
          <w:p w14:paraId="2F86F944" w14:textId="77777777" w:rsidR="005A662D" w:rsidRPr="00F73689" w:rsidRDefault="005A662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Last Update: </w:t>
            </w:r>
          </w:p>
        </w:tc>
      </w:tr>
    </w:tbl>
    <w:p w14:paraId="192A276F" w14:textId="77777777" w:rsidR="00057584" w:rsidRDefault="005A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780BB7" w14:paraId="4A0D01DE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01378599" w14:textId="77777777" w:rsidR="00780BB7" w:rsidRPr="00F73689" w:rsidRDefault="0073295C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TABLE 1: </w:t>
            </w:r>
            <w:r w:rsidR="00343FD7" w:rsidRPr="00F73689">
              <w:rPr>
                <w:rFonts w:ascii="Times New Roman" w:eastAsia="Times New Roman" w:hAnsi="Times New Roman" w:cs="Times New Roman"/>
                <w:b/>
              </w:rPr>
              <w:t>ORGANIZATION PARTNERS (ONLY)</w:t>
            </w:r>
          </w:p>
        </w:tc>
      </w:tr>
      <w:tr w:rsidR="00780BB7" w14:paraId="21863047" w14:textId="77777777" w:rsidTr="00F73689">
        <w:tc>
          <w:tcPr>
            <w:tcW w:w="1075" w:type="dxa"/>
            <w:shd w:val="clear" w:color="auto" w:fill="C9DAF8"/>
          </w:tcPr>
          <w:p w14:paraId="700D7FD5" w14:textId="77777777" w:rsidR="00780BB7" w:rsidRPr="00F73689" w:rsidRDefault="00343FD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Hlk70510630"/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</w:t>
            </w:r>
            <w:r w:rsidR="00A468ED" w:rsidRPr="00F73689">
              <w:rPr>
                <w:rFonts w:ascii="Times New Roman" w:eastAsia="Times New Roman" w:hAnsi="Times New Roman" w:cs="Times New Roman"/>
                <w:b/>
              </w:rPr>
              <w:t xml:space="preserve"> (Yes/No)</w:t>
            </w:r>
          </w:p>
        </w:tc>
        <w:tc>
          <w:tcPr>
            <w:tcW w:w="1710" w:type="dxa"/>
            <w:shd w:val="clear" w:color="auto" w:fill="C9DAF8"/>
          </w:tcPr>
          <w:p w14:paraId="50EE000B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Partner: </w:t>
            </w:r>
          </w:p>
          <w:p w14:paraId="558494F7" w14:textId="77777777" w:rsidR="00780BB7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(Name of Organization)</w:t>
            </w:r>
          </w:p>
        </w:tc>
        <w:tc>
          <w:tcPr>
            <w:tcW w:w="1880" w:type="dxa"/>
            <w:shd w:val="clear" w:color="auto" w:fill="C9DAF8"/>
          </w:tcPr>
          <w:p w14:paraId="5A53A1F1" w14:textId="77777777" w:rsidR="00780BB7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 Person: </w:t>
            </w:r>
          </w:p>
        </w:tc>
        <w:tc>
          <w:tcPr>
            <w:tcW w:w="2530" w:type="dxa"/>
            <w:shd w:val="clear" w:color="auto" w:fill="C9DAF8"/>
          </w:tcPr>
          <w:p w14:paraId="55788F10" w14:textId="77777777" w:rsidR="00780BB7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620" w:type="dxa"/>
            <w:shd w:val="clear" w:color="auto" w:fill="C9DAF8"/>
          </w:tcPr>
          <w:p w14:paraId="0D1543F7" w14:textId="77777777" w:rsidR="00780BB7" w:rsidRPr="00F73689" w:rsidRDefault="00343FD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170" w:type="dxa"/>
            <w:shd w:val="clear" w:color="auto" w:fill="C9DAF8"/>
          </w:tcPr>
          <w:p w14:paraId="03DD0478" w14:textId="77777777" w:rsidR="00780BB7" w:rsidRPr="00F73689" w:rsidRDefault="00343FD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700" w:type="dxa"/>
            <w:shd w:val="clear" w:color="auto" w:fill="C9DAF8"/>
          </w:tcPr>
          <w:p w14:paraId="510129BD" w14:textId="77777777" w:rsidR="00780BB7" w:rsidRPr="00F73689" w:rsidRDefault="00343FD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380" w:type="dxa"/>
            <w:shd w:val="clear" w:color="auto" w:fill="C9DAF8"/>
          </w:tcPr>
          <w:p w14:paraId="34AB0FB4" w14:textId="77777777" w:rsidR="00780BB7" w:rsidRPr="00F73689" w:rsidRDefault="00343FD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Media:</w:t>
            </w:r>
          </w:p>
        </w:tc>
      </w:tr>
      <w:tr w:rsidR="00780BB7" w14:paraId="20890E3C" w14:textId="77777777" w:rsidTr="00F73689">
        <w:trPr>
          <w:trHeight w:val="220"/>
        </w:trPr>
        <w:tc>
          <w:tcPr>
            <w:tcW w:w="13065" w:type="dxa"/>
            <w:gridSpan w:val="8"/>
            <w:shd w:val="clear" w:color="auto" w:fill="C9DAF8"/>
          </w:tcPr>
          <w:p w14:paraId="33F6DD00" w14:textId="77777777" w:rsidR="00780BB7" w:rsidRPr="00F73689" w:rsidRDefault="00343FD7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70515573"/>
            <w:bookmarkEnd w:id="0"/>
            <w:r w:rsidRPr="00F73689">
              <w:rPr>
                <w:rFonts w:ascii="Times New Roman" w:eastAsia="Times New Roman" w:hAnsi="Times New Roman" w:cs="Times New Roman"/>
              </w:rPr>
              <w:t>HEALTH CENTERS AND PHARMACIES</w:t>
            </w:r>
          </w:p>
        </w:tc>
      </w:tr>
      <w:bookmarkEnd w:id="1"/>
      <w:tr w:rsidR="00780BB7" w14:paraId="782738C9" w14:textId="77777777" w:rsidTr="00F73689">
        <w:tc>
          <w:tcPr>
            <w:tcW w:w="1075" w:type="dxa"/>
            <w:shd w:val="clear" w:color="auto" w:fill="auto"/>
          </w:tcPr>
          <w:p w14:paraId="44F3E758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BFEE2C0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5C4DBA0A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2CE6E6C1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312F3AC7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BEEB4C3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0F99A031" w14:textId="77777777" w:rsidR="00780BB7" w:rsidRPr="00F73689" w:rsidRDefault="00780BB7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13A33B50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8ED" w14:paraId="60950A02" w14:textId="77777777" w:rsidTr="00F73689">
        <w:tc>
          <w:tcPr>
            <w:tcW w:w="1075" w:type="dxa"/>
            <w:shd w:val="clear" w:color="auto" w:fill="auto"/>
          </w:tcPr>
          <w:p w14:paraId="13BA773A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37C9773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0DCB1D80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443781C1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2079A32E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575DBEC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4582E020" w14:textId="77777777" w:rsidR="00A468ED" w:rsidRPr="00F73689" w:rsidRDefault="00A468ED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48DCFAF9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BB7" w14:paraId="361C728A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C9DAF8"/>
          </w:tcPr>
          <w:p w14:paraId="50ADC99D" w14:textId="77777777" w:rsidR="00780BB7" w:rsidRPr="00F73689" w:rsidRDefault="00343FD7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HEALTH DEPARTMENTS</w:t>
            </w:r>
          </w:p>
        </w:tc>
      </w:tr>
      <w:tr w:rsidR="00780BB7" w14:paraId="09C2D2B0" w14:textId="77777777" w:rsidTr="00F73689">
        <w:tc>
          <w:tcPr>
            <w:tcW w:w="1075" w:type="dxa"/>
            <w:shd w:val="clear" w:color="auto" w:fill="auto"/>
          </w:tcPr>
          <w:p w14:paraId="7C62DE30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7F2D145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39532B65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46B487C0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6C8A439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2A50DF86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7B9BCFB9" w14:textId="77777777" w:rsidR="00780BB7" w:rsidRPr="00F73689" w:rsidRDefault="00780BB7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237CE751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8ED" w14:paraId="26D814F6" w14:textId="77777777" w:rsidTr="00F73689">
        <w:tc>
          <w:tcPr>
            <w:tcW w:w="1075" w:type="dxa"/>
            <w:shd w:val="clear" w:color="auto" w:fill="auto"/>
          </w:tcPr>
          <w:p w14:paraId="12196FA0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4DBFDC0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36A2AA88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1974FFF2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388BA6E7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608ECA67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60F7AD21" w14:textId="77777777" w:rsidR="00A468ED" w:rsidRPr="00F73689" w:rsidRDefault="00A468ED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18B9B16B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BB7" w14:paraId="4F63B5CE" w14:textId="77777777" w:rsidTr="00F73689">
        <w:trPr>
          <w:trHeight w:val="220"/>
        </w:trPr>
        <w:tc>
          <w:tcPr>
            <w:tcW w:w="13065" w:type="dxa"/>
            <w:gridSpan w:val="8"/>
            <w:shd w:val="clear" w:color="auto" w:fill="C9DAF8"/>
          </w:tcPr>
          <w:p w14:paraId="4AA8F8F5" w14:textId="77777777" w:rsidR="00780BB7" w:rsidRPr="00F73689" w:rsidRDefault="00A468ED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 xml:space="preserve">CHURCHES </w:t>
            </w:r>
          </w:p>
        </w:tc>
      </w:tr>
      <w:tr w:rsidR="00780BB7" w14:paraId="1D3F774D" w14:textId="77777777" w:rsidTr="00F73689">
        <w:tc>
          <w:tcPr>
            <w:tcW w:w="1075" w:type="dxa"/>
            <w:shd w:val="clear" w:color="auto" w:fill="auto"/>
          </w:tcPr>
          <w:p w14:paraId="3F4281C5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579258D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43A27AE6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4B5199F4" w14:textId="77777777" w:rsidR="00780BB7" w:rsidRPr="00F73689" w:rsidRDefault="00780BB7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48BFBA9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594249F3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5F1BDB06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14:paraId="4AAE56A9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68ED" w14:paraId="0F93C963" w14:textId="77777777" w:rsidTr="00F73689">
        <w:tc>
          <w:tcPr>
            <w:tcW w:w="1075" w:type="dxa"/>
            <w:shd w:val="clear" w:color="auto" w:fill="auto"/>
          </w:tcPr>
          <w:p w14:paraId="26D079A6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6D7A362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39A3A46B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55E77117" w14:textId="77777777" w:rsidR="00A468ED" w:rsidRPr="00F73689" w:rsidRDefault="00A468ED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2AEA5F7D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C5E19F8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41173DF3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14:paraId="33B05AAF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BB7" w14:paraId="5A43BB4E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C9DAF8"/>
          </w:tcPr>
          <w:p w14:paraId="33A19E54" w14:textId="77777777" w:rsidR="00780BB7" w:rsidRPr="00F73689" w:rsidRDefault="00A468ED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_Hlk70515759"/>
            <w:r w:rsidRPr="00F73689">
              <w:rPr>
                <w:rFonts w:ascii="Times New Roman" w:eastAsia="Times New Roman" w:hAnsi="Times New Roman" w:cs="Times New Roman"/>
              </w:rPr>
              <w:t>OTHER COMMUNITY ORGANIZATIONS</w:t>
            </w:r>
          </w:p>
        </w:tc>
      </w:tr>
      <w:bookmarkEnd w:id="2"/>
      <w:tr w:rsidR="00780BB7" w14:paraId="6B665C48" w14:textId="77777777" w:rsidTr="00F73689">
        <w:tc>
          <w:tcPr>
            <w:tcW w:w="1075" w:type="dxa"/>
            <w:shd w:val="clear" w:color="auto" w:fill="auto"/>
          </w:tcPr>
          <w:p w14:paraId="7375816A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FFFFFF"/>
          </w:tcPr>
          <w:p w14:paraId="7DF2B6CA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FFFFFF"/>
          </w:tcPr>
          <w:p w14:paraId="635B6A2D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FFFFFF"/>
          </w:tcPr>
          <w:p w14:paraId="450537DC" w14:textId="77777777" w:rsidR="00780BB7" w:rsidRPr="00F73689" w:rsidRDefault="00780BB7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743CC1E5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FFFFF"/>
          </w:tcPr>
          <w:p w14:paraId="59E75943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FFFFFF"/>
          </w:tcPr>
          <w:p w14:paraId="1B584EE9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FFFFFF"/>
          </w:tcPr>
          <w:p w14:paraId="25D805E1" w14:textId="77777777" w:rsidR="00780BB7" w:rsidRPr="00F73689" w:rsidRDefault="00780BB7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8ED" w14:paraId="0B94F0F1" w14:textId="77777777" w:rsidTr="00F73689">
        <w:tc>
          <w:tcPr>
            <w:tcW w:w="1075" w:type="dxa"/>
            <w:shd w:val="clear" w:color="auto" w:fill="auto"/>
          </w:tcPr>
          <w:p w14:paraId="50EF244D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FFFFFF"/>
          </w:tcPr>
          <w:p w14:paraId="0150786A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FFFFFF"/>
          </w:tcPr>
          <w:p w14:paraId="07283734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FFFFFF"/>
          </w:tcPr>
          <w:p w14:paraId="2CDA7E50" w14:textId="77777777" w:rsidR="00A468ED" w:rsidRPr="00F73689" w:rsidRDefault="00A468ED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552C9FC9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FFFFF"/>
          </w:tcPr>
          <w:p w14:paraId="2BFAC69D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FFFFFF"/>
          </w:tcPr>
          <w:p w14:paraId="4EA23613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FFFFFF"/>
          </w:tcPr>
          <w:p w14:paraId="400143DB" w14:textId="77777777" w:rsidR="00A468ED" w:rsidRPr="00F73689" w:rsidRDefault="00A468ED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EC12DB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9C5C6F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92F859" w14:textId="77777777" w:rsidR="00780BB7" w:rsidRDefault="0073295C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73295C" w14:paraId="2653303C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104E4900" w14:textId="77777777" w:rsidR="0073295C" w:rsidRPr="00F73689" w:rsidRDefault="0073295C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TABLE 2: ORGANIZATION AND INDIVIDUAL PARTNERS</w:t>
            </w:r>
          </w:p>
        </w:tc>
      </w:tr>
      <w:tr w:rsidR="0073295C" w14:paraId="4FAB86B3" w14:textId="77777777" w:rsidTr="00F73689">
        <w:tc>
          <w:tcPr>
            <w:tcW w:w="1075" w:type="dxa"/>
            <w:shd w:val="clear" w:color="auto" w:fill="C9DAF8"/>
          </w:tcPr>
          <w:p w14:paraId="606E4037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 (Yes/No)</w:t>
            </w:r>
          </w:p>
        </w:tc>
        <w:tc>
          <w:tcPr>
            <w:tcW w:w="1710" w:type="dxa"/>
            <w:shd w:val="clear" w:color="auto" w:fill="C9DAF8"/>
          </w:tcPr>
          <w:p w14:paraId="00A276B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Partner: </w:t>
            </w:r>
          </w:p>
          <w:p w14:paraId="73B02FAD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(Name of Organization)</w:t>
            </w:r>
          </w:p>
        </w:tc>
        <w:tc>
          <w:tcPr>
            <w:tcW w:w="1880" w:type="dxa"/>
            <w:shd w:val="clear" w:color="auto" w:fill="C9DAF8"/>
          </w:tcPr>
          <w:p w14:paraId="4921F5B6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 Person: </w:t>
            </w:r>
          </w:p>
        </w:tc>
        <w:tc>
          <w:tcPr>
            <w:tcW w:w="2530" w:type="dxa"/>
            <w:shd w:val="clear" w:color="auto" w:fill="C9DAF8"/>
          </w:tcPr>
          <w:p w14:paraId="36DC21DB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620" w:type="dxa"/>
            <w:shd w:val="clear" w:color="auto" w:fill="C9DAF8"/>
          </w:tcPr>
          <w:p w14:paraId="360BA72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170" w:type="dxa"/>
            <w:shd w:val="clear" w:color="auto" w:fill="C9DAF8"/>
          </w:tcPr>
          <w:p w14:paraId="781744EC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700" w:type="dxa"/>
            <w:shd w:val="clear" w:color="auto" w:fill="C9DAF8"/>
          </w:tcPr>
          <w:p w14:paraId="2FBC0AD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380" w:type="dxa"/>
            <w:shd w:val="clear" w:color="auto" w:fill="C9DAF8"/>
          </w:tcPr>
          <w:p w14:paraId="5BF7E22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Media:</w:t>
            </w:r>
          </w:p>
        </w:tc>
      </w:tr>
      <w:tr w:rsidR="0073295C" w14:paraId="4A404891" w14:textId="77777777" w:rsidTr="00F73689">
        <w:tc>
          <w:tcPr>
            <w:tcW w:w="1075" w:type="dxa"/>
            <w:shd w:val="clear" w:color="auto" w:fill="auto"/>
          </w:tcPr>
          <w:p w14:paraId="025B5207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4669796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6ED1FC14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08C0910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5E87A6C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151540B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6B5F5C1A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445D4C2E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3A0D916D" w14:textId="77777777" w:rsidTr="00F73689">
        <w:tc>
          <w:tcPr>
            <w:tcW w:w="1075" w:type="dxa"/>
            <w:shd w:val="clear" w:color="auto" w:fill="auto"/>
          </w:tcPr>
          <w:p w14:paraId="1F2CC3EF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36578D3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36D8F7B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3CA30E4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56669BFE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397B4AF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49F7006D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23D83FA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132C090D" w14:textId="77777777" w:rsidTr="00F73689">
        <w:tc>
          <w:tcPr>
            <w:tcW w:w="1075" w:type="dxa"/>
            <w:shd w:val="clear" w:color="auto" w:fill="auto"/>
          </w:tcPr>
          <w:p w14:paraId="3590D43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0295497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1C9ED0D7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13BE937D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12CCB8D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E8988FB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7D58FE30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5A1C852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57D8420D" w14:textId="77777777" w:rsidTr="00F73689">
        <w:tc>
          <w:tcPr>
            <w:tcW w:w="1075" w:type="dxa"/>
            <w:shd w:val="clear" w:color="auto" w:fill="auto"/>
          </w:tcPr>
          <w:p w14:paraId="1B63E4D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24E803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7898B63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15930A5D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4501560B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5F4ED00B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6D900CFC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4A4F1B54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76475381" w14:textId="77777777" w:rsidTr="00F73689">
        <w:tc>
          <w:tcPr>
            <w:tcW w:w="1075" w:type="dxa"/>
            <w:shd w:val="clear" w:color="auto" w:fill="auto"/>
          </w:tcPr>
          <w:p w14:paraId="1E6AD314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3305E64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71A1D7AD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68DBEE46" w14:textId="77777777" w:rsidR="0073295C" w:rsidRPr="00F73689" w:rsidRDefault="007329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850EFE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340FA5FE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575FC28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14:paraId="0FB6E3A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5B68A9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CAEB58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B3618B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B1CB6A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D58B02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429BFA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668DE8" w14:textId="77777777" w:rsidR="00780BB7" w:rsidRDefault="0073295C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73295C" w14:paraId="2C2EA57B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4A5EA6B7" w14:textId="77777777" w:rsidR="0073295C" w:rsidRPr="00F73689" w:rsidRDefault="0073295C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TABLE 3: INDIVIDUAL PARTNERS (ONLY)</w:t>
            </w:r>
          </w:p>
        </w:tc>
      </w:tr>
      <w:tr w:rsidR="0073295C" w14:paraId="722694E0" w14:textId="77777777" w:rsidTr="00F73689">
        <w:tc>
          <w:tcPr>
            <w:tcW w:w="1075" w:type="dxa"/>
            <w:shd w:val="clear" w:color="auto" w:fill="C9DAF8"/>
          </w:tcPr>
          <w:p w14:paraId="148F21D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 (Yes/No)</w:t>
            </w:r>
          </w:p>
        </w:tc>
        <w:tc>
          <w:tcPr>
            <w:tcW w:w="1710" w:type="dxa"/>
            <w:shd w:val="clear" w:color="auto" w:fill="C9DAF8"/>
          </w:tcPr>
          <w:p w14:paraId="52124438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Partner: </w:t>
            </w:r>
          </w:p>
          <w:p w14:paraId="21CFEFA3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(Name of Organization)</w:t>
            </w:r>
          </w:p>
        </w:tc>
        <w:tc>
          <w:tcPr>
            <w:tcW w:w="1880" w:type="dxa"/>
            <w:shd w:val="clear" w:color="auto" w:fill="C9DAF8"/>
          </w:tcPr>
          <w:p w14:paraId="41290B2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 Person: </w:t>
            </w:r>
          </w:p>
        </w:tc>
        <w:tc>
          <w:tcPr>
            <w:tcW w:w="2530" w:type="dxa"/>
            <w:shd w:val="clear" w:color="auto" w:fill="C9DAF8"/>
          </w:tcPr>
          <w:p w14:paraId="5E9D567E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620" w:type="dxa"/>
            <w:shd w:val="clear" w:color="auto" w:fill="C9DAF8"/>
          </w:tcPr>
          <w:p w14:paraId="550C07A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170" w:type="dxa"/>
            <w:shd w:val="clear" w:color="auto" w:fill="C9DAF8"/>
          </w:tcPr>
          <w:p w14:paraId="498D5586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700" w:type="dxa"/>
            <w:shd w:val="clear" w:color="auto" w:fill="C9DAF8"/>
          </w:tcPr>
          <w:p w14:paraId="4E16CBB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380" w:type="dxa"/>
            <w:shd w:val="clear" w:color="auto" w:fill="C9DAF8"/>
          </w:tcPr>
          <w:p w14:paraId="5B91599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Media:</w:t>
            </w:r>
          </w:p>
        </w:tc>
      </w:tr>
      <w:tr w:rsidR="0073295C" w14:paraId="209B1A51" w14:textId="77777777" w:rsidTr="00F73689">
        <w:tc>
          <w:tcPr>
            <w:tcW w:w="1075" w:type="dxa"/>
            <w:shd w:val="clear" w:color="auto" w:fill="auto"/>
          </w:tcPr>
          <w:p w14:paraId="4D2A36DB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787558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4DE94AC6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09E67E4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6A861B7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35D78EC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298C2748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00CBAC3C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487E7B5A" w14:textId="77777777" w:rsidTr="00F73689">
        <w:tc>
          <w:tcPr>
            <w:tcW w:w="1075" w:type="dxa"/>
            <w:shd w:val="clear" w:color="auto" w:fill="auto"/>
          </w:tcPr>
          <w:p w14:paraId="794D68D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9BB2C0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0C93C6DB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1C4084A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722D738C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54B6B83F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00C7226E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72808BC2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4833E647" w14:textId="77777777" w:rsidTr="00F73689">
        <w:tc>
          <w:tcPr>
            <w:tcW w:w="1075" w:type="dxa"/>
            <w:shd w:val="clear" w:color="auto" w:fill="auto"/>
          </w:tcPr>
          <w:p w14:paraId="374F040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D5AAD07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4AACC4A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61001B4B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C23FF0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6BFBE09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38E42FBD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25083DB4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687B7E56" w14:textId="77777777" w:rsidTr="00F73689">
        <w:tc>
          <w:tcPr>
            <w:tcW w:w="1075" w:type="dxa"/>
            <w:shd w:val="clear" w:color="auto" w:fill="auto"/>
          </w:tcPr>
          <w:p w14:paraId="0A15FB00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84AF43D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3E887558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140A78C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70C7380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25BDACC1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789928C6" w14:textId="77777777" w:rsidR="0073295C" w:rsidRPr="00F73689" w:rsidRDefault="007329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26BE2AC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295C" w14:paraId="2818CD6C" w14:textId="77777777" w:rsidTr="00F73689">
        <w:tc>
          <w:tcPr>
            <w:tcW w:w="1075" w:type="dxa"/>
            <w:shd w:val="clear" w:color="auto" w:fill="auto"/>
          </w:tcPr>
          <w:p w14:paraId="64AAA0FA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0EE7AB4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57E603BC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2E2A33EB" w14:textId="77777777" w:rsidR="0073295C" w:rsidRPr="00F73689" w:rsidRDefault="007329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24167D8A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0DDACF55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1E50AC33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14:paraId="17EADC79" w14:textId="77777777" w:rsidR="0073295C" w:rsidRPr="00F73689" w:rsidRDefault="007329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8D7C4D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E68E89" w14:textId="77777777" w:rsidR="0073295C" w:rsidRDefault="007329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F6DB36" w14:textId="77777777" w:rsidR="0073295C" w:rsidRDefault="00B02C31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710"/>
        <w:gridCol w:w="1880"/>
        <w:gridCol w:w="2530"/>
        <w:gridCol w:w="1620"/>
        <w:gridCol w:w="1170"/>
        <w:gridCol w:w="1700"/>
        <w:gridCol w:w="1380"/>
      </w:tblGrid>
      <w:tr w:rsidR="00B02C31" w14:paraId="12B0694D" w14:textId="77777777" w:rsidTr="00F73689">
        <w:trPr>
          <w:trHeight w:val="240"/>
        </w:trPr>
        <w:tc>
          <w:tcPr>
            <w:tcW w:w="13065" w:type="dxa"/>
            <w:gridSpan w:val="8"/>
            <w:shd w:val="clear" w:color="auto" w:fill="6D9EEB"/>
          </w:tcPr>
          <w:p w14:paraId="44447E5C" w14:textId="77777777" w:rsidR="00B02C31" w:rsidRPr="00F73689" w:rsidRDefault="00B02C3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" w:name="_Hlk70515211"/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TABLE 4: </w:t>
            </w:r>
            <w:r w:rsidRPr="00F73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ADDITIONAL ORGANIZATIONS/INDIVIDUALS TO REACH OUT TO IF THERE IS TIME</w:t>
            </w: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2C31" w14:paraId="6D3591C9" w14:textId="77777777" w:rsidTr="00F73689">
        <w:tc>
          <w:tcPr>
            <w:tcW w:w="1075" w:type="dxa"/>
            <w:shd w:val="clear" w:color="auto" w:fill="C9DAF8"/>
          </w:tcPr>
          <w:p w14:paraId="14C470EA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 (Yes/No)</w:t>
            </w:r>
          </w:p>
        </w:tc>
        <w:tc>
          <w:tcPr>
            <w:tcW w:w="1710" w:type="dxa"/>
            <w:shd w:val="clear" w:color="auto" w:fill="C9DAF8"/>
          </w:tcPr>
          <w:p w14:paraId="4F2C6E7D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Partner: </w:t>
            </w:r>
          </w:p>
          <w:p w14:paraId="76979510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(Name of Organization)</w:t>
            </w:r>
          </w:p>
        </w:tc>
        <w:tc>
          <w:tcPr>
            <w:tcW w:w="1880" w:type="dxa"/>
            <w:shd w:val="clear" w:color="auto" w:fill="C9DAF8"/>
          </w:tcPr>
          <w:p w14:paraId="303E76FB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 Person: </w:t>
            </w:r>
          </w:p>
        </w:tc>
        <w:tc>
          <w:tcPr>
            <w:tcW w:w="2530" w:type="dxa"/>
            <w:shd w:val="clear" w:color="auto" w:fill="C9DAF8"/>
          </w:tcPr>
          <w:p w14:paraId="676751E0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620" w:type="dxa"/>
            <w:shd w:val="clear" w:color="auto" w:fill="C9DAF8"/>
          </w:tcPr>
          <w:p w14:paraId="01BCDE4A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170" w:type="dxa"/>
            <w:shd w:val="clear" w:color="auto" w:fill="C9DAF8"/>
          </w:tcPr>
          <w:p w14:paraId="45A85D2D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700" w:type="dxa"/>
            <w:shd w:val="clear" w:color="auto" w:fill="C9DAF8"/>
          </w:tcPr>
          <w:p w14:paraId="670B6C34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380" w:type="dxa"/>
            <w:shd w:val="clear" w:color="auto" w:fill="C9DAF8"/>
          </w:tcPr>
          <w:p w14:paraId="3C42E41A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Media:</w:t>
            </w:r>
          </w:p>
        </w:tc>
      </w:tr>
      <w:tr w:rsidR="00B02C31" w14:paraId="2596B767" w14:textId="77777777" w:rsidTr="00F73689">
        <w:tc>
          <w:tcPr>
            <w:tcW w:w="1075" w:type="dxa"/>
            <w:shd w:val="clear" w:color="auto" w:fill="auto"/>
          </w:tcPr>
          <w:p w14:paraId="3B26ABC7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598D087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62849FB6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14EFECB3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535851DD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E496605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60DBCCBE" w14:textId="77777777" w:rsidR="00B02C31" w:rsidRPr="00F73689" w:rsidRDefault="00B02C31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6B4A89D6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2C31" w14:paraId="5B3D0CF4" w14:textId="77777777" w:rsidTr="00F73689">
        <w:tc>
          <w:tcPr>
            <w:tcW w:w="1075" w:type="dxa"/>
            <w:shd w:val="clear" w:color="auto" w:fill="auto"/>
          </w:tcPr>
          <w:p w14:paraId="2206AA2F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4BB96A7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5B8F6CBE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284B9A67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776F320A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FDF948D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3F52ED38" w14:textId="77777777" w:rsidR="00B02C31" w:rsidRPr="00F73689" w:rsidRDefault="00B02C31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6B634AE4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2C31" w14:paraId="6D46B39B" w14:textId="77777777" w:rsidTr="00F73689">
        <w:tc>
          <w:tcPr>
            <w:tcW w:w="1075" w:type="dxa"/>
            <w:shd w:val="clear" w:color="auto" w:fill="auto"/>
          </w:tcPr>
          <w:p w14:paraId="5026DDDB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E1A0601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47654056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1261F358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2C1311D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5885FD93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275DDAA7" w14:textId="77777777" w:rsidR="00B02C31" w:rsidRPr="00F73689" w:rsidRDefault="00B02C31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569A01DF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2C31" w14:paraId="591EDCB8" w14:textId="77777777" w:rsidTr="00F73689">
        <w:tc>
          <w:tcPr>
            <w:tcW w:w="1075" w:type="dxa"/>
            <w:shd w:val="clear" w:color="auto" w:fill="auto"/>
          </w:tcPr>
          <w:p w14:paraId="4C653B37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29D9B33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5357D4C9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6B8AF404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4CC024DB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0252B284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399713F9" w14:textId="77777777" w:rsidR="00B02C31" w:rsidRPr="00F73689" w:rsidRDefault="00B02C31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380" w:type="dxa"/>
            <w:shd w:val="clear" w:color="auto" w:fill="auto"/>
          </w:tcPr>
          <w:p w14:paraId="73E5FCC4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2C31" w14:paraId="05895F14" w14:textId="77777777" w:rsidTr="00F73689">
        <w:tc>
          <w:tcPr>
            <w:tcW w:w="1075" w:type="dxa"/>
            <w:shd w:val="clear" w:color="auto" w:fill="auto"/>
          </w:tcPr>
          <w:p w14:paraId="10065FE1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F98F6D4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14:paraId="0A4216C9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2470C27C" w14:textId="77777777" w:rsidR="00B02C31" w:rsidRPr="00F73689" w:rsidRDefault="00B02C31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4E1E1FF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38A7AA09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1332F02B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</w:tcPr>
          <w:p w14:paraId="24344D62" w14:textId="77777777" w:rsidR="00B02C31" w:rsidRPr="00F73689" w:rsidRDefault="00B02C31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3"/>
    </w:tbl>
    <w:p w14:paraId="021137C5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952834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34301B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644CA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29D013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2048D0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961A39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78BB32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B259BC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2962C8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BF5231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C12335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70500A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BB7AC8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6231C1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1BB6EB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452E4F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0E7DD7" w14:textId="77777777" w:rsidR="00B02C31" w:rsidRDefault="00B02C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260"/>
        <w:gridCol w:w="1440"/>
        <w:gridCol w:w="1260"/>
        <w:gridCol w:w="2880"/>
        <w:gridCol w:w="1530"/>
        <w:gridCol w:w="1440"/>
        <w:gridCol w:w="1080"/>
        <w:gridCol w:w="1100"/>
      </w:tblGrid>
      <w:tr w:rsidR="00B02C31" w14:paraId="36579539" w14:textId="77777777" w:rsidTr="00F73689">
        <w:trPr>
          <w:trHeight w:val="240"/>
        </w:trPr>
        <w:tc>
          <w:tcPr>
            <w:tcW w:w="13065" w:type="dxa"/>
            <w:gridSpan w:val="9"/>
            <w:shd w:val="clear" w:color="auto" w:fill="FFE599"/>
          </w:tcPr>
          <w:p w14:paraId="63FE8595" w14:textId="77777777" w:rsidR="00B02C31" w:rsidRPr="00F73689" w:rsidRDefault="00B02C31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TABLE 5: LOCATIONS FROM TABLE 1-3 WHICH MAY NEED POSTERS TO BE PROVIDED TO THEM </w:t>
            </w:r>
          </w:p>
        </w:tc>
      </w:tr>
      <w:tr w:rsidR="00281999" w14:paraId="3D0BB488" w14:textId="77777777" w:rsidTr="00F73689">
        <w:tc>
          <w:tcPr>
            <w:tcW w:w="1075" w:type="dxa"/>
            <w:shd w:val="clear" w:color="auto" w:fill="C9DAF8"/>
          </w:tcPr>
          <w:p w14:paraId="59047B5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 (Yes/No)</w:t>
            </w:r>
          </w:p>
        </w:tc>
        <w:tc>
          <w:tcPr>
            <w:tcW w:w="1260" w:type="dxa"/>
            <w:shd w:val="clear" w:color="auto" w:fill="C9DAF8"/>
          </w:tcPr>
          <w:p w14:paraId="1BFD2F1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Estimated Number of Posters Needed</w:t>
            </w:r>
          </w:p>
        </w:tc>
        <w:tc>
          <w:tcPr>
            <w:tcW w:w="1440" w:type="dxa"/>
            <w:shd w:val="clear" w:color="auto" w:fill="C9DAF8"/>
          </w:tcPr>
          <w:p w14:paraId="5B0582A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Represented Partner: </w:t>
            </w:r>
          </w:p>
        </w:tc>
        <w:tc>
          <w:tcPr>
            <w:tcW w:w="1260" w:type="dxa"/>
            <w:shd w:val="clear" w:color="auto" w:fill="C9DAF8"/>
          </w:tcPr>
          <w:p w14:paraId="7D729BC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Contact: </w:t>
            </w:r>
          </w:p>
        </w:tc>
        <w:tc>
          <w:tcPr>
            <w:tcW w:w="2880" w:type="dxa"/>
            <w:shd w:val="clear" w:color="auto" w:fill="C9DAF8"/>
          </w:tcPr>
          <w:p w14:paraId="30CE3FD0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530" w:type="dxa"/>
            <w:shd w:val="clear" w:color="auto" w:fill="C9DAF8"/>
          </w:tcPr>
          <w:p w14:paraId="7372DC6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440" w:type="dxa"/>
            <w:shd w:val="clear" w:color="auto" w:fill="C9DAF8"/>
          </w:tcPr>
          <w:p w14:paraId="187E9DC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080" w:type="dxa"/>
            <w:shd w:val="clear" w:color="auto" w:fill="C9DAF8"/>
          </w:tcPr>
          <w:p w14:paraId="4C77E26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100" w:type="dxa"/>
            <w:shd w:val="clear" w:color="auto" w:fill="C9DAF8"/>
          </w:tcPr>
          <w:p w14:paraId="2E34DCE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Media:</w:t>
            </w:r>
          </w:p>
        </w:tc>
      </w:tr>
      <w:tr w:rsidR="00281999" w14:paraId="40AC0054" w14:textId="77777777" w:rsidTr="00F73689">
        <w:tc>
          <w:tcPr>
            <w:tcW w:w="13065" w:type="dxa"/>
            <w:gridSpan w:val="9"/>
            <w:shd w:val="clear" w:color="auto" w:fill="C9DAF8"/>
          </w:tcPr>
          <w:p w14:paraId="05198FBD" w14:textId="77777777" w:rsidR="00281999" w:rsidRPr="00F73689" w:rsidRDefault="00281999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HEALTH CENTERS AND PHARMACIES</w:t>
            </w:r>
          </w:p>
        </w:tc>
      </w:tr>
      <w:tr w:rsidR="00281999" w14:paraId="45B213C8" w14:textId="77777777" w:rsidTr="00F73689">
        <w:tc>
          <w:tcPr>
            <w:tcW w:w="1075" w:type="dxa"/>
            <w:shd w:val="clear" w:color="auto" w:fill="auto"/>
          </w:tcPr>
          <w:p w14:paraId="219578F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E4EB5D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CA384C0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8288CB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66AA656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3201DB7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C4E42E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1692807" w14:textId="77777777" w:rsidR="00281999" w:rsidRPr="00F73689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2A31706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447020F4" w14:textId="77777777" w:rsidTr="00F73689">
        <w:tc>
          <w:tcPr>
            <w:tcW w:w="1075" w:type="dxa"/>
            <w:shd w:val="clear" w:color="auto" w:fill="auto"/>
          </w:tcPr>
          <w:p w14:paraId="5BADBCD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33368F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64F91A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5942C3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6070B3F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5EB5B65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C221C9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3AFFB5D" w14:textId="77777777" w:rsidR="00281999" w:rsidRPr="00F73689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514AFA4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334FFB30" w14:textId="77777777" w:rsidTr="00F73689">
        <w:tc>
          <w:tcPr>
            <w:tcW w:w="13065" w:type="dxa"/>
            <w:gridSpan w:val="9"/>
            <w:shd w:val="clear" w:color="auto" w:fill="C9DAF8"/>
          </w:tcPr>
          <w:p w14:paraId="1CACFC19" w14:textId="77777777" w:rsidR="00281999" w:rsidRPr="00F73689" w:rsidRDefault="00281999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HEALTH DEPARTMENTS</w:t>
            </w:r>
          </w:p>
        </w:tc>
      </w:tr>
      <w:tr w:rsidR="00281999" w14:paraId="50F5CB36" w14:textId="77777777" w:rsidTr="00F73689">
        <w:tc>
          <w:tcPr>
            <w:tcW w:w="1075" w:type="dxa"/>
            <w:shd w:val="clear" w:color="auto" w:fill="auto"/>
          </w:tcPr>
          <w:p w14:paraId="1E642B7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3E3611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50FD34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B28CED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3793E09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F1C4D4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BCCCA9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A851F75" w14:textId="77777777" w:rsidR="00281999" w:rsidRPr="00F73689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2014971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23E2FD0C" w14:textId="77777777" w:rsidTr="00F73689">
        <w:tc>
          <w:tcPr>
            <w:tcW w:w="1075" w:type="dxa"/>
            <w:shd w:val="clear" w:color="auto" w:fill="auto"/>
          </w:tcPr>
          <w:p w14:paraId="0081BFB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CA5AFC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B55DB6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7D00AC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3394C9B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083C9C8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84D555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9D0895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032473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1D6081E1" w14:textId="77777777" w:rsidTr="00F73689">
        <w:tc>
          <w:tcPr>
            <w:tcW w:w="13065" w:type="dxa"/>
            <w:gridSpan w:val="9"/>
            <w:shd w:val="clear" w:color="auto" w:fill="C9DAF8"/>
          </w:tcPr>
          <w:p w14:paraId="561276B3" w14:textId="77777777" w:rsidR="00281999" w:rsidRPr="00F73689" w:rsidRDefault="00281999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CHURCHES</w:t>
            </w:r>
          </w:p>
        </w:tc>
      </w:tr>
      <w:tr w:rsidR="00281999" w14:paraId="600CEFE4" w14:textId="77777777" w:rsidTr="00F73689">
        <w:tc>
          <w:tcPr>
            <w:tcW w:w="1075" w:type="dxa"/>
            <w:shd w:val="clear" w:color="auto" w:fill="auto"/>
          </w:tcPr>
          <w:p w14:paraId="1A6347D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DC7D84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6C1C99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3600BA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6AC2FC1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6B0E58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B62C49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71C861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1C50BA6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03672E82" w14:textId="77777777" w:rsidTr="00F73689">
        <w:tc>
          <w:tcPr>
            <w:tcW w:w="1075" w:type="dxa"/>
            <w:shd w:val="clear" w:color="auto" w:fill="auto"/>
          </w:tcPr>
          <w:p w14:paraId="6B5BE72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FC0920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9AEC09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01EC3C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5749BD93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42FA9C2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3453F4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299B96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E6B3F4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69324D37" w14:textId="77777777" w:rsidTr="00F73689">
        <w:tc>
          <w:tcPr>
            <w:tcW w:w="13065" w:type="dxa"/>
            <w:gridSpan w:val="9"/>
            <w:shd w:val="clear" w:color="auto" w:fill="C9DAF8"/>
          </w:tcPr>
          <w:p w14:paraId="286FEF0B" w14:textId="77777777" w:rsidR="00281999" w:rsidRPr="00F73689" w:rsidRDefault="00281999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OTHER COMMUNITY ORGANIZATIONS</w:t>
            </w:r>
          </w:p>
        </w:tc>
      </w:tr>
      <w:tr w:rsidR="00281999" w14:paraId="73ED5326" w14:textId="77777777" w:rsidTr="00F73689">
        <w:tc>
          <w:tcPr>
            <w:tcW w:w="1075" w:type="dxa"/>
            <w:shd w:val="clear" w:color="auto" w:fill="auto"/>
          </w:tcPr>
          <w:p w14:paraId="49C9171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2888F1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BE68A9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65EF0B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23463324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724B38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60959B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FC41A2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12CEF8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6D62FA77" w14:textId="77777777" w:rsidTr="00F73689">
        <w:tc>
          <w:tcPr>
            <w:tcW w:w="1075" w:type="dxa"/>
            <w:shd w:val="clear" w:color="auto" w:fill="auto"/>
          </w:tcPr>
          <w:p w14:paraId="729BBB7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B74666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B8A507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43DE28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75278A09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08E7824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47E370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91137A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54918332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2F9740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CA3B02" w14:textId="77777777" w:rsidR="00B02C31" w:rsidRDefault="00B02C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467D83" w14:textId="77777777" w:rsidR="00281999" w:rsidRDefault="00281999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260"/>
        <w:gridCol w:w="1440"/>
        <w:gridCol w:w="1260"/>
        <w:gridCol w:w="2880"/>
        <w:gridCol w:w="1530"/>
        <w:gridCol w:w="1440"/>
        <w:gridCol w:w="1080"/>
        <w:gridCol w:w="1100"/>
      </w:tblGrid>
      <w:tr w:rsidR="00281999" w14:paraId="459058D2" w14:textId="77777777" w:rsidTr="00F73689">
        <w:trPr>
          <w:trHeight w:val="240"/>
        </w:trPr>
        <w:tc>
          <w:tcPr>
            <w:tcW w:w="13065" w:type="dxa"/>
            <w:gridSpan w:val="9"/>
            <w:shd w:val="clear" w:color="auto" w:fill="FFE599"/>
          </w:tcPr>
          <w:p w14:paraId="1949F6DE" w14:textId="77777777" w:rsidR="00281999" w:rsidRPr="00F73689" w:rsidRDefault="00281999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TABLE 6: </w:t>
            </w:r>
            <w:r w:rsidRPr="00F73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LOCATIONS TO ONLY DISPENSE POSTERS/FLIERS. YOU MAY ASK SOME IN-PERSON IF THEY ARE INTERESTED IN PARTICIPATING IN SOCIAL MEDIA</w:t>
            </w:r>
          </w:p>
        </w:tc>
      </w:tr>
      <w:tr w:rsidR="00281999" w14:paraId="6CCF822E" w14:textId="77777777" w:rsidTr="00F73689">
        <w:tc>
          <w:tcPr>
            <w:tcW w:w="1075" w:type="dxa"/>
            <w:shd w:val="clear" w:color="auto" w:fill="C9DAF8"/>
          </w:tcPr>
          <w:p w14:paraId="4DAC56A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 (Yes/No)</w:t>
            </w:r>
          </w:p>
        </w:tc>
        <w:tc>
          <w:tcPr>
            <w:tcW w:w="1260" w:type="dxa"/>
            <w:shd w:val="clear" w:color="auto" w:fill="C9DAF8"/>
          </w:tcPr>
          <w:p w14:paraId="6784B010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Estimated Number of Posters Needed</w:t>
            </w:r>
          </w:p>
        </w:tc>
        <w:tc>
          <w:tcPr>
            <w:tcW w:w="1440" w:type="dxa"/>
            <w:shd w:val="clear" w:color="auto" w:fill="C9DAF8"/>
          </w:tcPr>
          <w:p w14:paraId="6863318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Represented Partner: </w:t>
            </w:r>
          </w:p>
        </w:tc>
        <w:tc>
          <w:tcPr>
            <w:tcW w:w="1260" w:type="dxa"/>
            <w:shd w:val="clear" w:color="auto" w:fill="C9DAF8"/>
          </w:tcPr>
          <w:p w14:paraId="406FC81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Contact: </w:t>
            </w:r>
          </w:p>
        </w:tc>
        <w:tc>
          <w:tcPr>
            <w:tcW w:w="2880" w:type="dxa"/>
            <w:shd w:val="clear" w:color="auto" w:fill="C9DAF8"/>
          </w:tcPr>
          <w:p w14:paraId="1B5C994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530" w:type="dxa"/>
            <w:shd w:val="clear" w:color="auto" w:fill="C9DAF8"/>
          </w:tcPr>
          <w:p w14:paraId="4A7076E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440" w:type="dxa"/>
            <w:shd w:val="clear" w:color="auto" w:fill="C9DAF8"/>
          </w:tcPr>
          <w:p w14:paraId="578F6F4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080" w:type="dxa"/>
            <w:shd w:val="clear" w:color="auto" w:fill="C9DAF8"/>
          </w:tcPr>
          <w:p w14:paraId="34AC3F4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100" w:type="dxa"/>
            <w:shd w:val="clear" w:color="auto" w:fill="C9DAF8"/>
          </w:tcPr>
          <w:p w14:paraId="4F04236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Media:</w:t>
            </w:r>
          </w:p>
        </w:tc>
      </w:tr>
      <w:tr w:rsidR="00281999" w14:paraId="03BBB91C" w14:textId="77777777" w:rsidTr="00F73689">
        <w:tc>
          <w:tcPr>
            <w:tcW w:w="13065" w:type="dxa"/>
            <w:gridSpan w:val="9"/>
            <w:shd w:val="clear" w:color="auto" w:fill="C9DAF8"/>
          </w:tcPr>
          <w:p w14:paraId="6FC21565" w14:textId="77777777" w:rsidR="00281999" w:rsidRPr="00F73689" w:rsidRDefault="0091609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CHURCHES</w:t>
            </w:r>
          </w:p>
        </w:tc>
      </w:tr>
      <w:tr w:rsidR="00281999" w14:paraId="34A25E61" w14:textId="77777777" w:rsidTr="00F73689">
        <w:tc>
          <w:tcPr>
            <w:tcW w:w="1075" w:type="dxa"/>
            <w:shd w:val="clear" w:color="auto" w:fill="auto"/>
          </w:tcPr>
          <w:p w14:paraId="53B90C8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D23BC4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EFB43C3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8638AC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DD090B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554CD02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EDAB59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77670DA" w14:textId="77777777" w:rsidR="00281999" w:rsidRPr="00F73689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05D417D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092" w14:paraId="3EC2A0CF" w14:textId="77777777" w:rsidTr="00F73689">
        <w:tc>
          <w:tcPr>
            <w:tcW w:w="1075" w:type="dxa"/>
            <w:shd w:val="clear" w:color="auto" w:fill="auto"/>
          </w:tcPr>
          <w:p w14:paraId="540B8495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8EA1DB2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8822024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317BCD4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60B3C9E2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C54DE22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EDAA1EF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48310BB" w14:textId="77777777" w:rsidR="00916092" w:rsidRPr="00F73689" w:rsidRDefault="00916092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6325DE00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092" w14:paraId="525BA793" w14:textId="77777777" w:rsidTr="00F73689">
        <w:tc>
          <w:tcPr>
            <w:tcW w:w="13065" w:type="dxa"/>
            <w:gridSpan w:val="9"/>
            <w:shd w:val="clear" w:color="auto" w:fill="C9DAF8"/>
          </w:tcPr>
          <w:p w14:paraId="4B9FF3E0" w14:textId="77777777" w:rsidR="00916092" w:rsidRPr="00F73689" w:rsidRDefault="00916092" w:rsidP="00F73689">
            <w:pPr>
              <w:tabs>
                <w:tab w:val="left" w:pos="5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PHARMACIES</w:t>
            </w:r>
          </w:p>
        </w:tc>
      </w:tr>
      <w:tr w:rsidR="00281999" w14:paraId="11963987" w14:textId="77777777" w:rsidTr="00F73689">
        <w:tc>
          <w:tcPr>
            <w:tcW w:w="1075" w:type="dxa"/>
            <w:shd w:val="clear" w:color="auto" w:fill="auto"/>
          </w:tcPr>
          <w:p w14:paraId="21388C0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160589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83331E2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F0D783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62C9393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5CA489A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F42D9D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2ABC9B9" w14:textId="77777777" w:rsidR="00281999" w:rsidRPr="00F73689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0366960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092" w14:paraId="695CEDB8" w14:textId="77777777" w:rsidTr="00F73689">
        <w:tc>
          <w:tcPr>
            <w:tcW w:w="1075" w:type="dxa"/>
            <w:shd w:val="clear" w:color="auto" w:fill="auto"/>
          </w:tcPr>
          <w:p w14:paraId="4B299F3F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6CF1E5D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2CC8D89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C5E79A5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6F6D5D3F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519F1D77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03A4781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6D60192" w14:textId="77777777" w:rsidR="00916092" w:rsidRPr="00F73689" w:rsidRDefault="00916092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4B07127C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24F4EC66" w14:textId="77777777" w:rsidTr="00F73689">
        <w:tc>
          <w:tcPr>
            <w:tcW w:w="13065" w:type="dxa"/>
            <w:gridSpan w:val="9"/>
            <w:shd w:val="clear" w:color="auto" w:fill="C9DAF8"/>
          </w:tcPr>
          <w:p w14:paraId="2D18A168" w14:textId="77777777" w:rsidR="00281999" w:rsidRPr="00F73689" w:rsidRDefault="0091609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RESTAURANTS</w:t>
            </w:r>
          </w:p>
        </w:tc>
      </w:tr>
      <w:tr w:rsidR="00281999" w14:paraId="21C7A3ED" w14:textId="77777777" w:rsidTr="00F73689">
        <w:tc>
          <w:tcPr>
            <w:tcW w:w="1075" w:type="dxa"/>
            <w:shd w:val="clear" w:color="auto" w:fill="auto"/>
          </w:tcPr>
          <w:p w14:paraId="631DC1D2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7A17B0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8FA221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EFAEF6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BBEFF7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795C134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C5DA0A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EEA0B1B" w14:textId="77777777" w:rsidR="00281999" w:rsidRPr="00F73689" w:rsidRDefault="00281999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43B8C0C2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71411107" w14:textId="77777777" w:rsidTr="00F73689">
        <w:tc>
          <w:tcPr>
            <w:tcW w:w="1075" w:type="dxa"/>
            <w:shd w:val="clear" w:color="auto" w:fill="auto"/>
          </w:tcPr>
          <w:p w14:paraId="02E87F9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C7351B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F12CA79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EEE7180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C852AC5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2BC6975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CA9B5C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5AFA22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DEDA78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26D506FC" w14:textId="77777777" w:rsidTr="00F73689">
        <w:tc>
          <w:tcPr>
            <w:tcW w:w="13065" w:type="dxa"/>
            <w:gridSpan w:val="9"/>
            <w:shd w:val="clear" w:color="auto" w:fill="C9DAF8"/>
          </w:tcPr>
          <w:p w14:paraId="683726B6" w14:textId="77777777" w:rsidR="00281999" w:rsidRPr="00F73689" w:rsidRDefault="0091609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689">
              <w:rPr>
                <w:rFonts w:ascii="Times New Roman" w:eastAsia="Times New Roman" w:hAnsi="Times New Roman" w:cs="Times New Roman"/>
              </w:rPr>
              <w:t>GROCERY STORES</w:t>
            </w:r>
          </w:p>
        </w:tc>
      </w:tr>
      <w:tr w:rsidR="00281999" w14:paraId="794E935F" w14:textId="77777777" w:rsidTr="00F73689">
        <w:tc>
          <w:tcPr>
            <w:tcW w:w="1075" w:type="dxa"/>
            <w:shd w:val="clear" w:color="auto" w:fill="auto"/>
          </w:tcPr>
          <w:p w14:paraId="5579B67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95A6AB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CBCED1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6E123F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62D7793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95108C2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4C9E9D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11BF3F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186BC41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5771A2F8" w14:textId="77777777" w:rsidTr="00F73689">
        <w:tc>
          <w:tcPr>
            <w:tcW w:w="1075" w:type="dxa"/>
            <w:shd w:val="clear" w:color="auto" w:fill="auto"/>
          </w:tcPr>
          <w:p w14:paraId="5678AEB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ED4024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668C03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BA347E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20AA37E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D2ED730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902320A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4468F2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51EEF67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56FB64D4" w14:textId="77777777" w:rsidTr="00F73689">
        <w:tc>
          <w:tcPr>
            <w:tcW w:w="13065" w:type="dxa"/>
            <w:gridSpan w:val="9"/>
            <w:shd w:val="clear" w:color="auto" w:fill="C9DAF8"/>
          </w:tcPr>
          <w:p w14:paraId="3D85F456" w14:textId="77777777" w:rsidR="00281999" w:rsidRPr="00F73689" w:rsidRDefault="0091609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_Hlk70515992"/>
            <w:r w:rsidRPr="00F73689">
              <w:rPr>
                <w:rFonts w:ascii="Times New Roman" w:eastAsia="Times New Roman" w:hAnsi="Times New Roman" w:cs="Times New Roman"/>
              </w:rPr>
              <w:t>LAUNDROMATS</w:t>
            </w:r>
          </w:p>
        </w:tc>
      </w:tr>
      <w:bookmarkEnd w:id="4"/>
      <w:tr w:rsidR="00281999" w14:paraId="79B0BDF5" w14:textId="77777777" w:rsidTr="00F73689">
        <w:tc>
          <w:tcPr>
            <w:tcW w:w="1075" w:type="dxa"/>
            <w:shd w:val="clear" w:color="auto" w:fill="auto"/>
          </w:tcPr>
          <w:p w14:paraId="0557EDD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94BF5E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2253327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828144B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749F52C4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1F371B06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014655C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9814C65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05C8D9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1999" w14:paraId="114918A7" w14:textId="77777777" w:rsidTr="00F73689">
        <w:tc>
          <w:tcPr>
            <w:tcW w:w="1075" w:type="dxa"/>
            <w:shd w:val="clear" w:color="auto" w:fill="auto"/>
          </w:tcPr>
          <w:p w14:paraId="0C7453A0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5B8C71D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CBB80E4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04CB778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5A274E2F" w14:textId="77777777" w:rsidR="00281999" w:rsidRPr="00F73689" w:rsidRDefault="00281999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0EF47E1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6A53E4E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C541FA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7250653F" w14:textId="77777777" w:rsidR="00281999" w:rsidRPr="00F73689" w:rsidRDefault="00281999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092" w14:paraId="01EF0D95" w14:textId="77777777" w:rsidTr="00F73689">
        <w:tc>
          <w:tcPr>
            <w:tcW w:w="13065" w:type="dxa"/>
            <w:gridSpan w:val="9"/>
            <w:shd w:val="clear" w:color="auto" w:fill="C9DAF8"/>
          </w:tcPr>
          <w:p w14:paraId="3C436E66" w14:textId="77777777" w:rsidR="00916092" w:rsidRPr="00F73689" w:rsidRDefault="00916092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_Hlk70516085"/>
            <w:r w:rsidRPr="00F73689">
              <w:rPr>
                <w:rFonts w:ascii="Times New Roman" w:eastAsia="Times New Roman" w:hAnsi="Times New Roman" w:cs="Times New Roman"/>
              </w:rPr>
              <w:t>OTHER BUSINESSES AND ORGANIZATIONS</w:t>
            </w:r>
          </w:p>
        </w:tc>
      </w:tr>
      <w:bookmarkEnd w:id="5"/>
      <w:tr w:rsidR="00916092" w14:paraId="44370222" w14:textId="77777777" w:rsidTr="00F73689">
        <w:tc>
          <w:tcPr>
            <w:tcW w:w="1075" w:type="dxa"/>
            <w:shd w:val="clear" w:color="auto" w:fill="auto"/>
          </w:tcPr>
          <w:p w14:paraId="4AE8CE64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042B42F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A076874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93F343D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58C3B2A5" w14:textId="77777777" w:rsidR="00916092" w:rsidRPr="00F73689" w:rsidRDefault="00916092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6A93D67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5A593FB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C2AA574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B1A1F7E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092" w14:paraId="2C8FF0C4" w14:textId="77777777" w:rsidTr="00F73689">
        <w:tc>
          <w:tcPr>
            <w:tcW w:w="1075" w:type="dxa"/>
            <w:shd w:val="clear" w:color="auto" w:fill="auto"/>
          </w:tcPr>
          <w:p w14:paraId="0D59B8A2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60CD001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4949632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352E238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DBD411B" w14:textId="77777777" w:rsidR="00916092" w:rsidRPr="00F73689" w:rsidRDefault="00916092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00777C96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2F32D75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623A65D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60B22059" w14:textId="77777777" w:rsidR="00916092" w:rsidRPr="00F73689" w:rsidRDefault="00916092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146167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E969DD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8EF4AA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4CEC22" w14:textId="77777777" w:rsidR="00780BB7" w:rsidRDefault="001D5C5C" w:rsidP="00C3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260"/>
        <w:gridCol w:w="1440"/>
        <w:gridCol w:w="1260"/>
        <w:gridCol w:w="2880"/>
        <w:gridCol w:w="1530"/>
        <w:gridCol w:w="1440"/>
        <w:gridCol w:w="1080"/>
        <w:gridCol w:w="1100"/>
      </w:tblGrid>
      <w:tr w:rsidR="001D5C5C" w14:paraId="3A209FBB" w14:textId="77777777" w:rsidTr="00F73689">
        <w:trPr>
          <w:trHeight w:val="240"/>
        </w:trPr>
        <w:tc>
          <w:tcPr>
            <w:tcW w:w="13065" w:type="dxa"/>
            <w:gridSpan w:val="9"/>
            <w:shd w:val="clear" w:color="auto" w:fill="FFE599"/>
          </w:tcPr>
          <w:p w14:paraId="6B0BAE0A" w14:textId="77777777" w:rsidR="001D5C5C" w:rsidRPr="00F73689" w:rsidRDefault="001D5C5C" w:rsidP="00F7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TABLE 7: ADDITIONAL LOCATIONS TO DISPENSE FLIERS IF THERE IS TIME </w:t>
            </w:r>
          </w:p>
        </w:tc>
      </w:tr>
      <w:tr w:rsidR="001D5C5C" w14:paraId="058C70CD" w14:textId="77777777" w:rsidTr="00F73689">
        <w:tc>
          <w:tcPr>
            <w:tcW w:w="1075" w:type="dxa"/>
            <w:shd w:val="clear" w:color="auto" w:fill="C9DAF8"/>
          </w:tcPr>
          <w:p w14:paraId="109CAA9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Agreed to participate? (Yes/No)</w:t>
            </w:r>
          </w:p>
        </w:tc>
        <w:tc>
          <w:tcPr>
            <w:tcW w:w="1260" w:type="dxa"/>
            <w:shd w:val="clear" w:color="auto" w:fill="C9DAF8"/>
          </w:tcPr>
          <w:p w14:paraId="65484A26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Estimated Number of Posters Needed</w:t>
            </w:r>
          </w:p>
        </w:tc>
        <w:tc>
          <w:tcPr>
            <w:tcW w:w="1440" w:type="dxa"/>
            <w:shd w:val="clear" w:color="auto" w:fill="C9DAF8"/>
          </w:tcPr>
          <w:p w14:paraId="21518CF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Represented Partner: </w:t>
            </w:r>
          </w:p>
        </w:tc>
        <w:tc>
          <w:tcPr>
            <w:tcW w:w="1260" w:type="dxa"/>
            <w:shd w:val="clear" w:color="auto" w:fill="C9DAF8"/>
          </w:tcPr>
          <w:p w14:paraId="5099AE8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 xml:space="preserve">Contact: </w:t>
            </w:r>
          </w:p>
        </w:tc>
        <w:tc>
          <w:tcPr>
            <w:tcW w:w="2880" w:type="dxa"/>
            <w:shd w:val="clear" w:color="auto" w:fill="C9DAF8"/>
          </w:tcPr>
          <w:p w14:paraId="32CA5AB9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Relationship to Community and Notes:</w:t>
            </w:r>
          </w:p>
        </w:tc>
        <w:tc>
          <w:tcPr>
            <w:tcW w:w="1530" w:type="dxa"/>
            <w:shd w:val="clear" w:color="auto" w:fill="C9DAF8"/>
          </w:tcPr>
          <w:p w14:paraId="18073C9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Ask:</w:t>
            </w:r>
          </w:p>
        </w:tc>
        <w:tc>
          <w:tcPr>
            <w:tcW w:w="1440" w:type="dxa"/>
            <w:shd w:val="clear" w:color="auto" w:fill="C9DAF8"/>
          </w:tcPr>
          <w:p w14:paraId="68ABDDA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Phone:</w:t>
            </w:r>
          </w:p>
        </w:tc>
        <w:tc>
          <w:tcPr>
            <w:tcW w:w="1080" w:type="dxa"/>
            <w:shd w:val="clear" w:color="auto" w:fill="C9DAF8"/>
          </w:tcPr>
          <w:p w14:paraId="2462E1A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1100" w:type="dxa"/>
            <w:shd w:val="clear" w:color="auto" w:fill="C9DAF8"/>
          </w:tcPr>
          <w:p w14:paraId="00778DE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3689">
              <w:rPr>
                <w:rFonts w:ascii="Times New Roman" w:eastAsia="Times New Roman" w:hAnsi="Times New Roman" w:cs="Times New Roman"/>
                <w:b/>
              </w:rPr>
              <w:t>Social Media:</w:t>
            </w:r>
          </w:p>
        </w:tc>
      </w:tr>
      <w:tr w:rsidR="001D5C5C" w14:paraId="543EC429" w14:textId="77777777" w:rsidTr="00F73689">
        <w:tc>
          <w:tcPr>
            <w:tcW w:w="1075" w:type="dxa"/>
            <w:shd w:val="clear" w:color="auto" w:fill="auto"/>
          </w:tcPr>
          <w:p w14:paraId="77D028A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7B5C07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2A5454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95EDF5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7AC3D04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35ADA5E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1C1AA5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DB194C4" w14:textId="77777777" w:rsidR="001D5C5C" w:rsidRPr="00F73689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00A4FB06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579D4707" w14:textId="77777777" w:rsidTr="00F73689">
        <w:tc>
          <w:tcPr>
            <w:tcW w:w="1075" w:type="dxa"/>
            <w:shd w:val="clear" w:color="auto" w:fill="auto"/>
          </w:tcPr>
          <w:p w14:paraId="06F82E78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A1B5AC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67766E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DB48710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01AE390C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13CF38BC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FC040B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D7EA037" w14:textId="77777777" w:rsidR="001D5C5C" w:rsidRPr="00F73689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5DD5369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3D1E45A0" w14:textId="77777777" w:rsidTr="00F73689">
        <w:tc>
          <w:tcPr>
            <w:tcW w:w="1075" w:type="dxa"/>
            <w:shd w:val="clear" w:color="auto" w:fill="auto"/>
          </w:tcPr>
          <w:p w14:paraId="47BACC8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4445F7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E0EE93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0D16ABEB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39CE1948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2ACC0D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86FB2BB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0287E9B" w14:textId="77777777" w:rsidR="001D5C5C" w:rsidRPr="00F73689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100" w:type="dxa"/>
            <w:shd w:val="clear" w:color="auto" w:fill="auto"/>
          </w:tcPr>
          <w:p w14:paraId="0C8DF5E0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0431D43C" w14:textId="77777777" w:rsidTr="00F73689">
        <w:tc>
          <w:tcPr>
            <w:tcW w:w="1075" w:type="dxa"/>
            <w:shd w:val="clear" w:color="auto" w:fill="auto"/>
          </w:tcPr>
          <w:p w14:paraId="4D61EE41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0FE195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F1FF83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8838591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28A7EF1B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4D8CBA1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ACB278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EB7F12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1AA7AB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51068113" w14:textId="77777777" w:rsidTr="00F73689">
        <w:tc>
          <w:tcPr>
            <w:tcW w:w="1075" w:type="dxa"/>
            <w:shd w:val="clear" w:color="auto" w:fill="auto"/>
          </w:tcPr>
          <w:p w14:paraId="06A7C5EA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D604A6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2127EE1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A9A3244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8871AD7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021D9688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4248C8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92F64C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3A39A89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0E2D7383" w14:textId="77777777" w:rsidTr="00F73689">
        <w:tc>
          <w:tcPr>
            <w:tcW w:w="1075" w:type="dxa"/>
            <w:shd w:val="clear" w:color="auto" w:fill="auto"/>
          </w:tcPr>
          <w:p w14:paraId="0192A14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141DF6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7257979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3B1D55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1853831E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6D9D510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DCFA55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208103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2A620A2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0CEC3A08" w14:textId="77777777" w:rsidTr="00F73689">
        <w:tc>
          <w:tcPr>
            <w:tcW w:w="1075" w:type="dxa"/>
            <w:shd w:val="clear" w:color="auto" w:fill="auto"/>
          </w:tcPr>
          <w:p w14:paraId="00B5122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D871AEB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32089A9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24DC0A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4BE3CF16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7D8C4D5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A80E8D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E7143EB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2A47509C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26EFB638" w14:textId="77777777" w:rsidTr="00F73689">
        <w:tc>
          <w:tcPr>
            <w:tcW w:w="1075" w:type="dxa"/>
            <w:shd w:val="clear" w:color="auto" w:fill="auto"/>
          </w:tcPr>
          <w:p w14:paraId="5D7AF1B6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097C4C8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9651B8C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6DEC37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14:paraId="0AFDA4DE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FAA9D0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F581C1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239AD4A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39B9C60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2E3F7C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465A47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0234A7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AAC2DB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0243BE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EDB75A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9FBDC0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3F6895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9C034E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37A5D2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E14501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20F76D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C0F60D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AC2877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992B9C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2AB2FF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21CABC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6B6FED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B1CAF0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80BB7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21BE" w14:textId="77777777" w:rsidR="00FC56A8" w:rsidRDefault="00FC56A8">
      <w:pPr>
        <w:spacing w:after="0" w:line="240" w:lineRule="auto"/>
      </w:pPr>
      <w:r>
        <w:separator/>
      </w:r>
    </w:p>
  </w:endnote>
  <w:endnote w:type="continuationSeparator" w:id="0">
    <w:p w14:paraId="2ABF8C41" w14:textId="77777777" w:rsidR="00FC56A8" w:rsidRDefault="00FC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D085" w14:textId="77777777" w:rsidR="00FC56A8" w:rsidRDefault="00FC56A8">
      <w:pPr>
        <w:spacing w:after="0" w:line="240" w:lineRule="auto"/>
      </w:pPr>
      <w:r>
        <w:separator/>
      </w:r>
    </w:p>
  </w:footnote>
  <w:footnote w:type="continuationSeparator" w:id="0">
    <w:p w14:paraId="349369E3" w14:textId="77777777" w:rsidR="00FC56A8" w:rsidRDefault="00FC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62D5" w14:textId="77777777" w:rsidR="00343FD7" w:rsidRDefault="00343FD7">
    <w:pPr>
      <w:ind w:left="12240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783"/>
    <w:multiLevelType w:val="hybridMultilevel"/>
    <w:tmpl w:val="69C8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6D6B"/>
    <w:multiLevelType w:val="multilevel"/>
    <w:tmpl w:val="01B850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2A4174"/>
    <w:multiLevelType w:val="multilevel"/>
    <w:tmpl w:val="68DC2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B7"/>
    <w:rsid w:val="00002099"/>
    <w:rsid w:val="00003190"/>
    <w:rsid w:val="00057584"/>
    <w:rsid w:val="001D5C5C"/>
    <w:rsid w:val="00281999"/>
    <w:rsid w:val="00343FD7"/>
    <w:rsid w:val="003771C1"/>
    <w:rsid w:val="003E76F0"/>
    <w:rsid w:val="00457C92"/>
    <w:rsid w:val="00521863"/>
    <w:rsid w:val="005A662D"/>
    <w:rsid w:val="006D5674"/>
    <w:rsid w:val="00722C7B"/>
    <w:rsid w:val="0073295C"/>
    <w:rsid w:val="00764B7C"/>
    <w:rsid w:val="00780BB7"/>
    <w:rsid w:val="007873F8"/>
    <w:rsid w:val="00916092"/>
    <w:rsid w:val="00A468ED"/>
    <w:rsid w:val="00A65DA4"/>
    <w:rsid w:val="00B02C31"/>
    <w:rsid w:val="00C17DBB"/>
    <w:rsid w:val="00C355EF"/>
    <w:rsid w:val="00F73689"/>
    <w:rsid w:val="00FC56A8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4506"/>
  <w15:docId w15:val="{79E98194-E816-4383-AF2F-BD8B8A2D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34FD"/>
    <w:pPr>
      <w:ind w:left="720"/>
      <w:contextualSpacing/>
    </w:pPr>
  </w:style>
  <w:style w:type="table" w:styleId="TableGrid">
    <w:name w:val="Table Grid"/>
    <w:basedOn w:val="TableNormal"/>
    <w:uiPriority w:val="39"/>
    <w:rsid w:val="0064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8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9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a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d">
    <w:basedOn w:val="TableNormal"/>
    <w:tblPr>
      <w:tblStyleRowBandSize w:val="1"/>
      <w:tblStyleColBandSize w:val="1"/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gKjpRhM9CoedfaXPJFFxP0Uuww==">AMUW2mVSDXbtADw3ggDp0TQhfxqmgEZQtj1Ppa6TYxvtqmk90O3Mcdo6GpmQ4LW0+OPgQtoSUB368BMkRfeQLuZAIfU2wnt3nWExJhpwvlBfvGwzFXbw4Zc=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cp:lastModifiedBy>Noel Dufrene</cp:lastModifiedBy>
  <cp:revision>2</cp:revision>
  <dcterms:created xsi:type="dcterms:W3CDTF">2021-07-02T17:59:00Z</dcterms:created>
  <dcterms:modified xsi:type="dcterms:W3CDTF">2021-07-02T17:59:00Z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