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9295E2" w:rsidR="00C20ED1" w:rsidRPr="001160A2" w:rsidRDefault="0042223A" w:rsidP="00422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CAMPAIGN EMAIL TEMPLATE: </w:t>
      </w:r>
      <w:r w:rsidR="005C1F94" w:rsidRPr="001160A2">
        <w:rPr>
          <w:rFonts w:ascii="Times New Roman" w:hAnsi="Times New Roman" w:cs="Times New Roman"/>
          <w:b/>
          <w:sz w:val="28"/>
          <w:szCs w:val="28"/>
        </w:rPr>
        <w:t>INITIAL EMAIL TO SEND TO CAMPAIGN PARTNERS</w:t>
      </w:r>
    </w:p>
    <w:p w14:paraId="591FD9B4" w14:textId="77777777" w:rsidR="0042223A" w:rsidRDefault="0042223A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heading=h.z6a043z5ybn" w:colFirst="0" w:colLast="0"/>
      <w:bookmarkStart w:id="1" w:name="_heading=h.admktkjfrhye" w:colFirst="0" w:colLast="0"/>
      <w:bookmarkEnd w:id="0"/>
      <w:bookmarkEnd w:id="1"/>
    </w:p>
    <w:p w14:paraId="0FDB8872" w14:textId="7B507E57" w:rsidR="001160A2" w:rsidRDefault="00E37852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NOTE</w:t>
      </w:r>
      <w:r w:rsidR="005C1F94"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="006F3BA8"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>THIS EMAIL CONTANS BRACKETS [] WITH INSTRUCTIONS FOR WHAT INFORMATINO TO INCLUDE IN THOSE SECTIONS. ALL CAMPAIGN ASKS AND LINKS IN THIS EMAIL CAN BE EDITED TO YOUR SPECIFIC CAMPAIGN.</w:t>
      </w:r>
      <w:r w:rsidR="005C1F94"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bookmarkStart w:id="2" w:name="_heading=h.4eenitjkg8uw" w:colFirst="0" w:colLast="0"/>
      <w:bookmarkEnd w:id="2"/>
    </w:p>
    <w:p w14:paraId="48C79211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385"/>
      </w:tblGrid>
      <w:tr w:rsidR="001160A2" w:rsidRPr="001160A2" w14:paraId="603703D5" w14:textId="77777777" w:rsidTr="006F0517">
        <w:trPr>
          <w:trHeight w:val="420"/>
        </w:trPr>
        <w:tc>
          <w:tcPr>
            <w:tcW w:w="936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35E8" w14:textId="21C95408" w:rsidR="001160A2" w:rsidRPr="001160A2" w:rsidRDefault="001160A2" w:rsidP="004222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EMAILS TO SEND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116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TO:</w:t>
            </w:r>
          </w:p>
        </w:tc>
      </w:tr>
      <w:tr w:rsidR="001160A2" w:rsidRPr="001160A2" w14:paraId="2E74BC74" w14:textId="77777777" w:rsidTr="006F051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FAA4" w14:textId="77777777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Subject Line: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2D83" w14:textId="468CE740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[INSERT NAME OF CAMPAIGN]</w:t>
            </w:r>
          </w:p>
        </w:tc>
      </w:tr>
      <w:tr w:rsidR="001160A2" w:rsidRPr="001160A2" w14:paraId="23B110DE" w14:textId="77777777" w:rsidTr="006F051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7B04" w14:textId="77777777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SEND TO: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303A" w14:textId="5C3509FC" w:rsidR="001160A2" w:rsidRPr="001160A2" w:rsidRDefault="00007443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443">
              <w:rPr>
                <w:rFonts w:ascii="Times New Roman" w:hAnsi="Times New Roman" w:cs="Times New Roman"/>
                <w:sz w:val="24"/>
                <w:szCs w:val="24"/>
              </w:rPr>
              <w:t>[LEAVE BLANK WHEN SENDING TO SEVERAL PEOPLE]</w:t>
            </w:r>
          </w:p>
        </w:tc>
      </w:tr>
      <w:tr w:rsidR="001160A2" w:rsidRPr="001160A2" w14:paraId="4D0AF590" w14:textId="77777777" w:rsidTr="006F051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C86C" w14:textId="77777777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4C7" w14:textId="53BC70EE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2223A">
              <w:rPr>
                <w:rFonts w:ascii="Times New Roman" w:hAnsi="Times New Roman" w:cs="Times New Roman"/>
                <w:sz w:val="24"/>
                <w:szCs w:val="24"/>
              </w:rPr>
              <w:t xml:space="preserve">INCLUDE EMAILS OF </w:t>
            </w:r>
            <w:r w:rsidR="0042223A" w:rsidRPr="001160A2">
              <w:rPr>
                <w:rFonts w:ascii="Times New Roman" w:hAnsi="Times New Roman" w:cs="Times New Roman"/>
                <w:sz w:val="24"/>
                <w:szCs w:val="24"/>
              </w:rPr>
              <w:t>THOSE WHO RUN THE CAMPAIGN HERE</w:t>
            </w: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160A2" w:rsidRPr="001160A2" w14:paraId="480C3025" w14:textId="77777777" w:rsidTr="006F0517"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51D" w14:textId="77777777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BCC:</w:t>
            </w:r>
          </w:p>
        </w:tc>
        <w:tc>
          <w:tcPr>
            <w:tcW w:w="8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CE2B" w14:textId="4ABF1AE0" w:rsidR="001160A2" w:rsidRPr="001160A2" w:rsidRDefault="001160A2" w:rsidP="004222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2223A">
              <w:rPr>
                <w:rFonts w:ascii="Times New Roman" w:hAnsi="Times New Roman" w:cs="Times New Roman"/>
                <w:sz w:val="24"/>
                <w:szCs w:val="24"/>
              </w:rPr>
              <w:t>INCLUDE EMAILS OF THOSE YOU ARE SENDING THE EMAIL TO</w:t>
            </w:r>
            <w:r w:rsidR="0042223A" w:rsidRPr="001160A2">
              <w:rPr>
                <w:rFonts w:ascii="Times New Roman" w:hAnsi="Times New Roman" w:cs="Times New Roman"/>
                <w:sz w:val="24"/>
                <w:szCs w:val="24"/>
              </w:rPr>
              <w:t xml:space="preserve"> HERE</w:t>
            </w:r>
            <w:r w:rsidRPr="001160A2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</w:tr>
    </w:tbl>
    <w:p w14:paraId="5D600912" w14:textId="77777777" w:rsidR="001160A2" w:rsidRPr="001160A2" w:rsidRDefault="001160A2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00005" w14:textId="2B3B77F5" w:rsidR="00C20ED1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>Hello!</w:t>
      </w:r>
    </w:p>
    <w:p w14:paraId="2375CD6B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EC12B" w14:textId="77777777" w:rsidR="0042223A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Thank you for accepting the invitation to be a Campaign Partner for the </w:t>
      </w:r>
      <w:r w:rsidR="001865F4" w:rsidRPr="001160A2">
        <w:rPr>
          <w:rFonts w:ascii="Times New Roman" w:hAnsi="Times New Roman" w:cs="Times New Roman"/>
          <w:b/>
          <w:bCs/>
          <w:sz w:val="24"/>
          <w:szCs w:val="24"/>
        </w:rPr>
        <w:t>[INSERT NAME OF CAMPAIGN]</w:t>
      </w:r>
      <w:r w:rsidR="001865F4"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Pr="001160A2">
        <w:rPr>
          <w:rFonts w:ascii="Times New Roman" w:hAnsi="Times New Roman" w:cs="Times New Roman"/>
          <w:sz w:val="24"/>
          <w:szCs w:val="24"/>
        </w:rPr>
        <w:t xml:space="preserve">Campaign. You are co-hosting this campaign because you are in a unique position to reach and </w:t>
      </w:r>
      <w:r w:rsidR="00045FAA" w:rsidRPr="001160A2">
        <w:rPr>
          <w:rFonts w:ascii="Times New Roman" w:hAnsi="Times New Roman" w:cs="Times New Roman"/>
          <w:sz w:val="24"/>
          <w:szCs w:val="24"/>
        </w:rPr>
        <w:t xml:space="preserve">positively </w:t>
      </w:r>
      <w:r w:rsidRPr="001160A2">
        <w:rPr>
          <w:rFonts w:ascii="Times New Roman" w:hAnsi="Times New Roman" w:cs="Times New Roman"/>
          <w:sz w:val="24"/>
          <w:szCs w:val="24"/>
        </w:rPr>
        <w:t xml:space="preserve">influence the </w:t>
      </w:r>
      <w:r w:rsidR="001865F4" w:rsidRPr="001160A2">
        <w:rPr>
          <w:rFonts w:ascii="Times New Roman" w:hAnsi="Times New Roman" w:cs="Times New Roman"/>
          <w:b/>
          <w:bCs/>
          <w:sz w:val="24"/>
          <w:szCs w:val="24"/>
        </w:rPr>
        <w:t>[NAME OF POPULATION YOU ARE TRYING TO REACH]</w:t>
      </w:r>
      <w:r w:rsidR="001865F4"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Pr="001160A2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1865F4" w:rsidRPr="001160A2">
        <w:rPr>
          <w:rFonts w:ascii="Times New Roman" w:hAnsi="Times New Roman" w:cs="Times New Roman"/>
          <w:sz w:val="24"/>
          <w:szCs w:val="24"/>
        </w:rPr>
        <w:t>in</w:t>
      </w:r>
      <w:r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="001865F4" w:rsidRPr="001160A2">
        <w:rPr>
          <w:rFonts w:ascii="Times New Roman" w:hAnsi="Times New Roman" w:cs="Times New Roman"/>
          <w:b/>
          <w:bCs/>
          <w:sz w:val="24"/>
          <w:szCs w:val="24"/>
        </w:rPr>
        <w:t>[LOCATION]</w:t>
      </w:r>
      <w:r w:rsidRPr="001160A2">
        <w:rPr>
          <w:rFonts w:ascii="Times New Roman" w:hAnsi="Times New Roman" w:cs="Times New Roman"/>
          <w:sz w:val="24"/>
          <w:szCs w:val="24"/>
        </w:rPr>
        <w:t>.</w:t>
      </w:r>
    </w:p>
    <w:p w14:paraId="00000006" w14:textId="79564C6C" w:rsidR="00C20ED1" w:rsidRPr="001160A2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7" w14:textId="77058B39" w:rsidR="00C20ED1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The purpose of this campaign is to create an organized, powerful effort to </w:t>
      </w:r>
      <w:r w:rsidR="00720FF2" w:rsidRPr="001160A2">
        <w:rPr>
          <w:rFonts w:ascii="Times New Roman" w:hAnsi="Times New Roman" w:cs="Times New Roman"/>
          <w:sz w:val="24"/>
          <w:szCs w:val="24"/>
        </w:rPr>
        <w:t>expose</w:t>
      </w:r>
      <w:r w:rsidRPr="001160A2">
        <w:rPr>
          <w:rFonts w:ascii="Times New Roman" w:hAnsi="Times New Roman" w:cs="Times New Roman"/>
          <w:sz w:val="24"/>
          <w:szCs w:val="24"/>
        </w:rPr>
        <w:t xml:space="preserve"> the community </w:t>
      </w:r>
      <w:r w:rsidR="00720FF2" w:rsidRPr="001160A2">
        <w:rPr>
          <w:rFonts w:ascii="Times New Roman" w:hAnsi="Times New Roman" w:cs="Times New Roman"/>
          <w:sz w:val="24"/>
          <w:szCs w:val="24"/>
        </w:rPr>
        <w:t>to</w:t>
      </w:r>
      <w:r w:rsidRPr="001160A2">
        <w:rPr>
          <w:rFonts w:ascii="Times New Roman" w:hAnsi="Times New Roman" w:cs="Times New Roman"/>
          <w:sz w:val="24"/>
          <w:szCs w:val="24"/>
        </w:rPr>
        <w:t xml:space="preserve"> inspiring and positive COVID-19 vaccine content. This content will encourage our community to get the COVID-19 vaccine through 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 xml:space="preserve">[PLEASE INSERT HOW THE CAMPAIGN WILL INSPIRE PEOPLE TO GET VACCINEATED. EXAMPLE: </w:t>
      </w:r>
      <w:r w:rsidR="005931E7" w:rsidRPr="00577383">
        <w:rPr>
          <w:rFonts w:ascii="Times New Roman" w:hAnsi="Times New Roman" w:cs="Times New Roman"/>
          <w:b/>
          <w:bCs/>
          <w:sz w:val="24"/>
          <w:szCs w:val="24"/>
        </w:rPr>
        <w:t>FIGHTING MYTHS THAT HAVE BEEN SPREAD IN OUR COMMUNITY, PROVIDING FACTS ABOUT THE VACCINE, SHARING STORIES OF PEOPLE WHO HAVE GOTTEN VACCINATED, AND SHOWING THAT COMMUNITY LEADERS SUPPORT THE VACCINE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160A2">
        <w:rPr>
          <w:rFonts w:ascii="Times New Roman" w:hAnsi="Times New Roman" w:cs="Times New Roman"/>
          <w:sz w:val="24"/>
          <w:szCs w:val="24"/>
        </w:rPr>
        <w:t xml:space="preserve">. The information we share with our community will be accomplished through </w:t>
      </w:r>
      <w:r w:rsidR="005931E7" w:rsidRPr="005931E7">
        <w:rPr>
          <w:rFonts w:ascii="Times New Roman" w:hAnsi="Times New Roman" w:cs="Times New Roman"/>
          <w:b/>
          <w:bCs/>
          <w:sz w:val="24"/>
          <w:szCs w:val="24"/>
        </w:rPr>
        <w:t>[INSERT LIST OF CONTENT/CHANNELS THAT WILL BE USED. EXAMPLE: PRINTABLE CONTENT, SOCIAL MEDIA CONTENT, AND OTHER FORMS OF COMMUNICATION SUCH AS RADIO, EMAIL, AND TELEVISION</w:t>
      </w:r>
      <w:r w:rsidR="006F3BA8" w:rsidRPr="005931E7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160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B0C9C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8" w14:textId="375C2865" w:rsidR="00C20ED1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>Below, you will see an outline of specific tasks we ask you to accomplish during this campaign</w:t>
      </w:r>
      <w:r w:rsidR="003E273A">
        <w:rPr>
          <w:rFonts w:ascii="Times New Roman" w:hAnsi="Times New Roman" w:cs="Times New Roman"/>
          <w:sz w:val="24"/>
          <w:szCs w:val="24"/>
        </w:rPr>
        <w:t>’s mass messaging week</w:t>
      </w:r>
      <w:r w:rsidRPr="001160A2">
        <w:rPr>
          <w:rFonts w:ascii="Times New Roman" w:hAnsi="Times New Roman" w:cs="Times New Roman"/>
          <w:sz w:val="24"/>
          <w:szCs w:val="24"/>
        </w:rPr>
        <w:t xml:space="preserve"> from </w:t>
      </w:r>
      <w:r w:rsidR="006F3BA8" w:rsidRPr="001160A2">
        <w:rPr>
          <w:rFonts w:ascii="Times New Roman" w:hAnsi="Times New Roman" w:cs="Times New Roman"/>
          <w:b/>
          <w:bCs/>
          <w:sz w:val="24"/>
          <w:szCs w:val="24"/>
        </w:rPr>
        <w:t xml:space="preserve">[INSERT </w:t>
      </w:r>
      <w:r w:rsidR="00FC14B6">
        <w:rPr>
          <w:rFonts w:ascii="Times New Roman" w:hAnsi="Times New Roman" w:cs="Times New Roman"/>
          <w:b/>
          <w:bCs/>
          <w:sz w:val="24"/>
          <w:szCs w:val="24"/>
        </w:rPr>
        <w:t>MASS MESSAGING</w:t>
      </w:r>
      <w:r w:rsidR="006F3BA8" w:rsidRPr="001160A2">
        <w:rPr>
          <w:rFonts w:ascii="Times New Roman" w:hAnsi="Times New Roman" w:cs="Times New Roman"/>
          <w:b/>
          <w:bCs/>
          <w:sz w:val="24"/>
          <w:szCs w:val="24"/>
        </w:rPr>
        <w:t xml:space="preserve"> WEEK START DATE]</w:t>
      </w:r>
      <w:r w:rsidR="006F3BA8" w:rsidRPr="001160A2">
        <w:rPr>
          <w:rFonts w:ascii="Times New Roman" w:hAnsi="Times New Roman" w:cs="Times New Roman"/>
          <w:sz w:val="24"/>
          <w:szCs w:val="24"/>
        </w:rPr>
        <w:t xml:space="preserve"> through </w:t>
      </w:r>
      <w:r w:rsidR="006F3BA8" w:rsidRPr="001160A2">
        <w:rPr>
          <w:rFonts w:ascii="Times New Roman" w:hAnsi="Times New Roman" w:cs="Times New Roman"/>
          <w:b/>
          <w:bCs/>
          <w:sz w:val="24"/>
          <w:szCs w:val="24"/>
        </w:rPr>
        <w:t xml:space="preserve">[INSERT </w:t>
      </w:r>
      <w:r w:rsidR="00FC14B6">
        <w:rPr>
          <w:rFonts w:ascii="Times New Roman" w:hAnsi="Times New Roman" w:cs="Times New Roman"/>
          <w:b/>
          <w:bCs/>
          <w:sz w:val="24"/>
          <w:szCs w:val="24"/>
        </w:rPr>
        <w:t>MASS MESSAGING</w:t>
      </w:r>
      <w:r w:rsidR="006F3BA8" w:rsidRPr="001160A2">
        <w:rPr>
          <w:rFonts w:ascii="Times New Roman" w:hAnsi="Times New Roman" w:cs="Times New Roman"/>
          <w:b/>
          <w:bCs/>
          <w:sz w:val="24"/>
          <w:szCs w:val="24"/>
        </w:rPr>
        <w:t xml:space="preserve"> WEEK END DATE]</w:t>
      </w:r>
      <w:r w:rsidR="006F3BA8" w:rsidRPr="001160A2">
        <w:rPr>
          <w:rFonts w:ascii="Times New Roman" w:hAnsi="Times New Roman" w:cs="Times New Roman"/>
          <w:sz w:val="24"/>
          <w:szCs w:val="24"/>
        </w:rPr>
        <w:t>.</w:t>
      </w:r>
      <w:r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="00F3232A">
        <w:rPr>
          <w:rFonts w:ascii="Times New Roman" w:hAnsi="Times New Roman" w:cs="Times New Roman"/>
          <w:sz w:val="24"/>
          <w:szCs w:val="24"/>
        </w:rPr>
        <w:t xml:space="preserve">Attached to this email </w:t>
      </w:r>
      <w:r w:rsidR="00577383">
        <w:rPr>
          <w:rFonts w:ascii="Times New Roman" w:hAnsi="Times New Roman" w:cs="Times New Roman"/>
          <w:sz w:val="24"/>
          <w:szCs w:val="24"/>
        </w:rPr>
        <w:t xml:space="preserve">are two toolkits. The Print Toolkit contains links to all printable materials. The </w:t>
      </w:r>
      <w:r w:rsidR="00F3232A">
        <w:rPr>
          <w:rFonts w:ascii="Times New Roman" w:hAnsi="Times New Roman" w:cs="Times New Roman"/>
          <w:sz w:val="24"/>
          <w:szCs w:val="24"/>
        </w:rPr>
        <w:t xml:space="preserve">Social Media Toolkit </w:t>
      </w:r>
      <w:r w:rsidR="00577383">
        <w:rPr>
          <w:rFonts w:ascii="Times New Roman" w:hAnsi="Times New Roman" w:cs="Times New Roman"/>
          <w:sz w:val="24"/>
          <w:szCs w:val="24"/>
        </w:rPr>
        <w:t xml:space="preserve">contains links to all </w:t>
      </w:r>
      <w:r w:rsidR="00F3232A">
        <w:rPr>
          <w:rFonts w:ascii="Times New Roman" w:hAnsi="Times New Roman" w:cs="Times New Roman"/>
          <w:sz w:val="24"/>
          <w:szCs w:val="24"/>
        </w:rPr>
        <w:t xml:space="preserve">social media and digital content. </w:t>
      </w:r>
    </w:p>
    <w:p w14:paraId="6CC11DBF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0CD06" w14:textId="479F2657" w:rsidR="00484EE8" w:rsidRDefault="00484EE8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  <w:highlight w:val="yellow"/>
        </w:rPr>
        <w:t>[BELOW IS AN EXAMPLE OF WHAT THE REST OF YOUR EMAIL COULD CONTAIN]</w:t>
      </w:r>
    </w:p>
    <w:p w14:paraId="3F8EBE7B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09" w14:textId="622E5D95" w:rsidR="00C20ED1" w:rsidRDefault="005C1F94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>Campaign Asks: (FOUR CATEGORIES)</w:t>
      </w:r>
      <w:r w:rsidR="00484EE8" w:rsidRPr="00116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9025C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0A" w14:textId="77777777" w:rsidR="00C20ED1" w:rsidRPr="001160A2" w:rsidRDefault="005C1F94" w:rsidP="00422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 xml:space="preserve">Read Entire Email: </w:t>
      </w:r>
      <w:r w:rsidRPr="001160A2">
        <w:rPr>
          <w:rFonts w:ascii="Times New Roman" w:hAnsi="Times New Roman" w:cs="Times New Roman"/>
          <w:color w:val="000000"/>
          <w:sz w:val="24"/>
          <w:szCs w:val="24"/>
        </w:rPr>
        <w:t>We ask that you please read this entire email and future emails we send you this week</w:t>
      </w:r>
      <w:r w:rsidRPr="001160A2">
        <w:rPr>
          <w:rFonts w:ascii="Times New Roman" w:hAnsi="Times New Roman" w:cs="Times New Roman"/>
          <w:sz w:val="24"/>
          <w:szCs w:val="24"/>
        </w:rPr>
        <w:t xml:space="preserve"> which will include more content to share. </w:t>
      </w:r>
    </w:p>
    <w:p w14:paraId="30BBFA74" w14:textId="77777777" w:rsidR="00577383" w:rsidRPr="00577383" w:rsidRDefault="00577383" w:rsidP="00422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B" w14:textId="35FB708F" w:rsidR="00C20ED1" w:rsidRPr="001160A2" w:rsidRDefault="00484EE8" w:rsidP="004222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>Printable</w:t>
      </w:r>
      <w:r w:rsidR="005C1F94" w:rsidRPr="001160A2">
        <w:rPr>
          <w:rFonts w:ascii="Times New Roman" w:hAnsi="Times New Roman" w:cs="Times New Roman"/>
          <w:b/>
          <w:sz w:val="24"/>
          <w:szCs w:val="24"/>
        </w:rPr>
        <w:t xml:space="preserve"> Materials:</w:t>
      </w:r>
      <w:r w:rsidR="005C1F94"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</w:rPr>
        <w:t>We ask that you han</w:t>
      </w:r>
      <w:r w:rsidR="005C1F94" w:rsidRPr="001160A2">
        <w:rPr>
          <w:rFonts w:ascii="Times New Roman" w:hAnsi="Times New Roman" w:cs="Times New Roman"/>
          <w:sz w:val="24"/>
          <w:szCs w:val="24"/>
        </w:rPr>
        <w:t>g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="005C1F94" w:rsidRPr="001160A2">
        <w:rPr>
          <w:rFonts w:ascii="Times New Roman" w:hAnsi="Times New Roman" w:cs="Times New Roman"/>
          <w:sz w:val="24"/>
          <w:szCs w:val="24"/>
        </w:rPr>
        <w:t xml:space="preserve">distribute 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  <w:u w:val="single"/>
        </w:rPr>
        <w:t>at least one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577383">
        <w:rPr>
          <w:rFonts w:ascii="Times New Roman" w:hAnsi="Times New Roman" w:cs="Times New Roman"/>
          <w:color w:val="000000"/>
          <w:sz w:val="24"/>
          <w:szCs w:val="24"/>
        </w:rPr>
        <w:t>printable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</w:rPr>
        <w:t xml:space="preserve"> materials</w:t>
      </w:r>
      <w:r w:rsidR="00577383">
        <w:rPr>
          <w:rFonts w:ascii="Times New Roman" w:hAnsi="Times New Roman" w:cs="Times New Roman"/>
          <w:color w:val="000000"/>
          <w:sz w:val="24"/>
          <w:szCs w:val="24"/>
        </w:rPr>
        <w:t xml:space="preserve">, if possible. All materials </w:t>
      </w:r>
      <w:r w:rsidR="00577383" w:rsidRPr="00577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[INSERT LIST OF INCLUDED PRINTABLE MATERIALS. EXAMPLE: </w:t>
      </w:r>
      <w:r w:rsidR="005931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577383" w:rsidRPr="005773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Editable Posters, Fact Sheets, Comics, Stickers – All available in general and state-specific versions)]</w:t>
      </w:r>
      <w:r w:rsidR="00577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1F94" w:rsidRPr="001160A2">
        <w:rPr>
          <w:rFonts w:ascii="Times New Roman" w:hAnsi="Times New Roman" w:cs="Times New Roman"/>
          <w:color w:val="000000"/>
          <w:sz w:val="24"/>
          <w:szCs w:val="24"/>
        </w:rPr>
        <w:t xml:space="preserve">are linked </w:t>
      </w:r>
      <w:r w:rsidR="00F3232A">
        <w:rPr>
          <w:rFonts w:ascii="Times New Roman" w:hAnsi="Times New Roman" w:cs="Times New Roman"/>
          <w:color w:val="000000"/>
          <w:sz w:val="24"/>
          <w:szCs w:val="24"/>
        </w:rPr>
        <w:t xml:space="preserve">in the attached </w:t>
      </w:r>
      <w:r w:rsidR="00577383">
        <w:rPr>
          <w:rFonts w:ascii="Times New Roman" w:hAnsi="Times New Roman" w:cs="Times New Roman"/>
          <w:color w:val="000000"/>
          <w:sz w:val="24"/>
          <w:szCs w:val="24"/>
        </w:rPr>
        <w:t>Print Toolkit.</w:t>
      </w:r>
    </w:p>
    <w:p w14:paraId="037523B9" w14:textId="77777777" w:rsidR="00577383" w:rsidRPr="00577383" w:rsidRDefault="00577383" w:rsidP="004222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00001D" w14:textId="656C461B" w:rsidR="00C20ED1" w:rsidRDefault="005C1F94" w:rsidP="004222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 xml:space="preserve">Social Media Posting: </w:t>
      </w:r>
      <w:r w:rsidRPr="001160A2">
        <w:rPr>
          <w:rFonts w:ascii="Times New Roman" w:hAnsi="Times New Roman" w:cs="Times New Roman"/>
          <w:sz w:val="24"/>
          <w:szCs w:val="24"/>
        </w:rPr>
        <w:t>We ask that you post to social media using</w:t>
      </w:r>
      <w:r w:rsidRPr="001160A2">
        <w:rPr>
          <w:rFonts w:ascii="Times New Roman" w:hAnsi="Times New Roman" w:cs="Times New Roman"/>
          <w:b/>
          <w:sz w:val="24"/>
          <w:szCs w:val="24"/>
        </w:rPr>
        <w:t xml:space="preserve"> WhatsApp, Facebook, Twitter, and Instagram</w:t>
      </w:r>
      <w:r w:rsidRPr="001160A2">
        <w:rPr>
          <w:rFonts w:ascii="Times New Roman" w:hAnsi="Times New Roman" w:cs="Times New Roman"/>
          <w:sz w:val="24"/>
          <w:szCs w:val="24"/>
        </w:rPr>
        <w:t xml:space="preserve">, or whichever platforms you have connections to your community with. </w:t>
      </w:r>
      <w:r w:rsidRPr="00577383">
        <w:rPr>
          <w:rFonts w:ascii="Times New Roman" w:hAnsi="Times New Roman" w:cs="Times New Roman"/>
          <w:sz w:val="24"/>
          <w:szCs w:val="24"/>
        </w:rPr>
        <w:t xml:space="preserve">All materials for social media posting, including 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 xml:space="preserve">[INSERT LIST OF INCLUDED SOCIAL MEDIA MATERIALS. EXAMPLE: </w:t>
      </w:r>
      <w:r w:rsidR="005931E7" w:rsidRPr="00577383">
        <w:rPr>
          <w:rFonts w:ascii="Times New Roman" w:hAnsi="Times New Roman" w:cs="Times New Roman"/>
          <w:b/>
          <w:bCs/>
          <w:sz w:val="24"/>
          <w:szCs w:val="24"/>
        </w:rPr>
        <w:t>SOCIAL MEDIA IMAGE LINKS, HASHTAGS, DRAFT POSTS AND VIDEOS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77383">
        <w:rPr>
          <w:rFonts w:ascii="Times New Roman" w:hAnsi="Times New Roman" w:cs="Times New Roman"/>
          <w:sz w:val="24"/>
          <w:szCs w:val="24"/>
        </w:rPr>
        <w:t xml:space="preserve"> are in the </w:t>
      </w:r>
      <w:r w:rsidR="00577383" w:rsidRPr="00577383">
        <w:rPr>
          <w:rFonts w:ascii="Times New Roman" w:hAnsi="Times New Roman" w:cs="Times New Roman"/>
          <w:sz w:val="24"/>
          <w:szCs w:val="24"/>
        </w:rPr>
        <w:t>Social Media Toolkit</w:t>
      </w:r>
      <w:r w:rsidRPr="00577383">
        <w:rPr>
          <w:rFonts w:ascii="Times New Roman" w:hAnsi="Times New Roman" w:cs="Times New Roman"/>
          <w:sz w:val="24"/>
          <w:szCs w:val="24"/>
        </w:rPr>
        <w:t xml:space="preserve"> attached to this email.</w:t>
      </w:r>
      <w:r w:rsidR="00577383">
        <w:rPr>
          <w:rFonts w:ascii="Times New Roman" w:hAnsi="Times New Roman" w:cs="Times New Roman"/>
          <w:sz w:val="24"/>
          <w:szCs w:val="24"/>
        </w:rPr>
        <w:t xml:space="preserve"> To make posting </w:t>
      </w:r>
      <w:r w:rsidRPr="001160A2">
        <w:rPr>
          <w:rFonts w:ascii="Times New Roman" w:hAnsi="Times New Roman" w:cs="Times New Roman"/>
          <w:sz w:val="24"/>
          <w:szCs w:val="24"/>
        </w:rPr>
        <w:t xml:space="preserve">easier for you, we </w:t>
      </w:r>
      <w:r w:rsidR="00577383">
        <w:rPr>
          <w:rFonts w:ascii="Times New Roman" w:hAnsi="Times New Roman" w:cs="Times New Roman"/>
          <w:sz w:val="24"/>
          <w:szCs w:val="24"/>
        </w:rPr>
        <w:t xml:space="preserve">have </w:t>
      </w:r>
      <w:r w:rsidRPr="001160A2">
        <w:rPr>
          <w:rFonts w:ascii="Times New Roman" w:hAnsi="Times New Roman" w:cs="Times New Roman"/>
          <w:sz w:val="24"/>
          <w:szCs w:val="24"/>
        </w:rPr>
        <w:t xml:space="preserve">included 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 xml:space="preserve">[INSERT NUMBER OF PRE-WRITTEN POSTS. EXAMPLE: </w:t>
      </w:r>
      <w:r w:rsidRPr="0057738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77383" w:rsidRPr="00577383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160A2">
        <w:rPr>
          <w:rFonts w:ascii="Times New Roman" w:hAnsi="Times New Roman" w:cs="Times New Roman"/>
          <w:sz w:val="24"/>
          <w:szCs w:val="24"/>
        </w:rPr>
        <w:t xml:space="preserve"> post</w:t>
      </w:r>
      <w:r w:rsidR="00577383">
        <w:rPr>
          <w:rFonts w:ascii="Times New Roman" w:hAnsi="Times New Roman" w:cs="Times New Roman"/>
          <w:sz w:val="24"/>
          <w:szCs w:val="24"/>
        </w:rPr>
        <w:t xml:space="preserve"> text</w:t>
      </w:r>
      <w:r w:rsidRPr="001160A2">
        <w:rPr>
          <w:rFonts w:ascii="Times New Roman" w:hAnsi="Times New Roman" w:cs="Times New Roman"/>
          <w:sz w:val="24"/>
          <w:szCs w:val="24"/>
        </w:rPr>
        <w:t xml:space="preserve"> you can use word-for-word if you choose to. (PLEASE SEE OUR </w:t>
      </w:r>
      <w:r w:rsidRPr="001160A2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Pr="001160A2">
        <w:rPr>
          <w:rFonts w:ascii="Times New Roman" w:hAnsi="Times New Roman" w:cs="Times New Roman"/>
          <w:sz w:val="24"/>
          <w:szCs w:val="24"/>
        </w:rPr>
        <w:t>SOCIAL MEDIA ASKS BELOW)</w:t>
      </w:r>
    </w:p>
    <w:p w14:paraId="05CA6CFA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E" w14:textId="01439742" w:rsidR="00C20ED1" w:rsidRPr="0042223A" w:rsidRDefault="005C1F94" w:rsidP="0042223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We ask that you post at least once a day </w:t>
      </w:r>
      <w:r w:rsidRPr="001160A2">
        <w:rPr>
          <w:rFonts w:ascii="Times New Roman" w:hAnsi="Times New Roman" w:cs="Times New Roman"/>
          <w:b/>
          <w:sz w:val="24"/>
          <w:szCs w:val="24"/>
        </w:rPr>
        <w:t xml:space="preserve">from </w:t>
      </w:r>
      <w:r w:rsidR="006744BE" w:rsidRPr="001160A2">
        <w:rPr>
          <w:rFonts w:ascii="Times New Roman" w:hAnsi="Times New Roman" w:cs="Times New Roman"/>
          <w:b/>
          <w:sz w:val="24"/>
          <w:szCs w:val="24"/>
        </w:rPr>
        <w:t xml:space="preserve">[INSERT </w:t>
      </w:r>
      <w:r w:rsidR="00FC14B6">
        <w:rPr>
          <w:rFonts w:ascii="Times New Roman" w:hAnsi="Times New Roman" w:cs="Times New Roman"/>
          <w:b/>
          <w:sz w:val="24"/>
          <w:szCs w:val="24"/>
        </w:rPr>
        <w:t>MASS MESSAGING WEEK</w:t>
      </w:r>
      <w:r w:rsidR="006744BE" w:rsidRPr="001160A2">
        <w:rPr>
          <w:rFonts w:ascii="Times New Roman" w:hAnsi="Times New Roman" w:cs="Times New Roman"/>
          <w:b/>
          <w:sz w:val="24"/>
          <w:szCs w:val="24"/>
        </w:rPr>
        <w:t xml:space="preserve"> START DATE] </w:t>
      </w:r>
      <w:r w:rsidRPr="001160A2">
        <w:rPr>
          <w:rFonts w:ascii="Times New Roman" w:hAnsi="Times New Roman" w:cs="Times New Roman"/>
          <w:b/>
          <w:sz w:val="24"/>
          <w:szCs w:val="24"/>
        </w:rPr>
        <w:t xml:space="preserve">through </w:t>
      </w:r>
      <w:r w:rsidR="006744BE" w:rsidRPr="001160A2">
        <w:rPr>
          <w:rFonts w:ascii="Times New Roman" w:hAnsi="Times New Roman" w:cs="Times New Roman"/>
          <w:b/>
          <w:sz w:val="24"/>
          <w:szCs w:val="24"/>
        </w:rPr>
        <w:t xml:space="preserve">[INSERT </w:t>
      </w:r>
      <w:r w:rsidR="00FC14B6">
        <w:rPr>
          <w:rFonts w:ascii="Times New Roman" w:hAnsi="Times New Roman" w:cs="Times New Roman"/>
          <w:b/>
          <w:sz w:val="24"/>
          <w:szCs w:val="24"/>
        </w:rPr>
        <w:t>MASS MESSAGING WEEK</w:t>
      </w:r>
      <w:r w:rsidR="006744BE" w:rsidRPr="001160A2">
        <w:rPr>
          <w:rFonts w:ascii="Times New Roman" w:hAnsi="Times New Roman" w:cs="Times New Roman"/>
          <w:b/>
          <w:sz w:val="24"/>
          <w:szCs w:val="24"/>
        </w:rPr>
        <w:t xml:space="preserve"> END DATE]</w:t>
      </w:r>
      <w:r w:rsidRPr="001160A2">
        <w:rPr>
          <w:rFonts w:ascii="Times New Roman" w:hAnsi="Times New Roman" w:cs="Times New Roman"/>
          <w:b/>
          <w:sz w:val="24"/>
          <w:szCs w:val="24"/>
        </w:rPr>
        <w:t>. (At least 7 posts)</w:t>
      </w:r>
    </w:p>
    <w:p w14:paraId="190E7261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C20ED1" w:rsidRPr="001160A2" w:rsidRDefault="005C1F94" w:rsidP="0042223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>We ask that you participate in two social media storms by posting during the following days and times:</w:t>
      </w:r>
    </w:p>
    <w:p w14:paraId="00000020" w14:textId="049E3A62" w:rsidR="00C20ED1" w:rsidRPr="001160A2" w:rsidRDefault="00870547" w:rsidP="0042223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 xml:space="preserve">[INSERT DATE OF FIRST SOCIAL MEDIA STORM] </w:t>
      </w:r>
      <w:r w:rsidR="005C1F94" w:rsidRPr="001160A2">
        <w:rPr>
          <w:rFonts w:ascii="Times New Roman" w:hAnsi="Times New Roman" w:cs="Times New Roman"/>
          <w:sz w:val="24"/>
          <w:szCs w:val="24"/>
        </w:rPr>
        <w:t>between</w:t>
      </w:r>
      <w:r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Pr="001160A2">
        <w:rPr>
          <w:rFonts w:ascii="Times New Roman" w:hAnsi="Times New Roman" w:cs="Times New Roman"/>
          <w:b/>
          <w:bCs/>
          <w:sz w:val="24"/>
          <w:szCs w:val="24"/>
        </w:rPr>
        <w:t>[INSERT TIME RANGE]</w:t>
      </w:r>
      <w:r w:rsidR="005C1F94" w:rsidRPr="001160A2">
        <w:rPr>
          <w:rFonts w:ascii="Times New Roman" w:hAnsi="Times New Roman" w:cs="Times New Roman"/>
          <w:b/>
          <w:sz w:val="24"/>
          <w:szCs w:val="24"/>
        </w:rPr>
        <w:t>.</w:t>
      </w:r>
    </w:p>
    <w:p w14:paraId="00000021" w14:textId="5F375059" w:rsidR="00C20ED1" w:rsidRPr="001160A2" w:rsidRDefault="00870547" w:rsidP="0042223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>[INSERT DATE OF FIRST SOCIAL MEDIA STORM]</w:t>
      </w:r>
      <w:r w:rsidR="005C1F94" w:rsidRPr="00116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F94" w:rsidRPr="001160A2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160A2">
        <w:rPr>
          <w:rFonts w:ascii="Times New Roman" w:hAnsi="Times New Roman" w:cs="Times New Roman"/>
          <w:b/>
          <w:bCs/>
          <w:sz w:val="24"/>
          <w:szCs w:val="24"/>
        </w:rPr>
        <w:t>[INSERT TIME RANGE]</w:t>
      </w:r>
      <w:r w:rsidR="005C1F94" w:rsidRPr="001160A2">
        <w:rPr>
          <w:rFonts w:ascii="Times New Roman" w:hAnsi="Times New Roman" w:cs="Times New Roman"/>
          <w:b/>
          <w:sz w:val="24"/>
          <w:szCs w:val="24"/>
        </w:rPr>
        <w:t>.</w:t>
      </w:r>
    </w:p>
    <w:p w14:paraId="66F1AF90" w14:textId="77777777" w:rsidR="0042223A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22" w14:textId="5A46BDF1" w:rsidR="00C20ED1" w:rsidRPr="001160A2" w:rsidRDefault="005C1F94" w:rsidP="0042223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We ask that you share at least one of the videos that are included </w:t>
      </w:r>
      <w:r w:rsidR="00577383">
        <w:rPr>
          <w:rFonts w:ascii="Times New Roman" w:hAnsi="Times New Roman" w:cs="Times New Roman"/>
          <w:sz w:val="24"/>
          <w:szCs w:val="24"/>
        </w:rPr>
        <w:t>in</w:t>
      </w:r>
      <w:r w:rsidRPr="001160A2">
        <w:rPr>
          <w:rFonts w:ascii="Times New Roman" w:hAnsi="Times New Roman" w:cs="Times New Roman"/>
          <w:sz w:val="24"/>
          <w:szCs w:val="24"/>
        </w:rPr>
        <w:t xml:space="preserve"> the Social Media Toolkit, or a different COVID-19 vaccine video that you know of.</w:t>
      </w:r>
    </w:p>
    <w:p w14:paraId="6642A250" w14:textId="77777777" w:rsidR="0042223A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23" w14:textId="2559B9AC" w:rsidR="00C20ED1" w:rsidRDefault="005C1F94" w:rsidP="0042223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Bonus: If you would like to add our COVID-19 Vaccine frame to your social media profile photo, please do! </w:t>
      </w:r>
      <w:r w:rsidR="00B82A50">
        <w:rPr>
          <w:rFonts w:ascii="Times New Roman" w:hAnsi="Times New Roman" w:cs="Times New Roman"/>
          <w:sz w:val="24"/>
          <w:szCs w:val="24"/>
        </w:rPr>
        <w:t>T</w:t>
      </w:r>
      <w:r w:rsidR="00577383">
        <w:rPr>
          <w:rFonts w:ascii="Times New Roman" w:hAnsi="Times New Roman" w:cs="Times New Roman"/>
          <w:sz w:val="24"/>
          <w:szCs w:val="24"/>
        </w:rPr>
        <w:t xml:space="preserve">he </w:t>
      </w:r>
      <w:r w:rsidRPr="001160A2">
        <w:rPr>
          <w:rFonts w:ascii="Times New Roman" w:hAnsi="Times New Roman" w:cs="Times New Roman"/>
          <w:sz w:val="24"/>
          <w:szCs w:val="24"/>
        </w:rPr>
        <w:t xml:space="preserve">link for </w:t>
      </w:r>
      <w:r w:rsidR="00577383">
        <w:rPr>
          <w:rFonts w:ascii="Times New Roman" w:hAnsi="Times New Roman" w:cs="Times New Roman"/>
          <w:sz w:val="24"/>
          <w:szCs w:val="24"/>
        </w:rPr>
        <w:t xml:space="preserve">the </w:t>
      </w:r>
      <w:r w:rsidRPr="001160A2">
        <w:rPr>
          <w:rFonts w:ascii="Times New Roman" w:hAnsi="Times New Roman" w:cs="Times New Roman"/>
          <w:sz w:val="24"/>
          <w:szCs w:val="24"/>
        </w:rPr>
        <w:t>frame is in the attached Social Media Toolkit.</w:t>
      </w:r>
    </w:p>
    <w:p w14:paraId="7E34B075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2A" w14:textId="5ADA522E" w:rsidR="00C20ED1" w:rsidRPr="00F3232A" w:rsidRDefault="005C1F94" w:rsidP="004222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b/>
          <w:sz w:val="24"/>
          <w:szCs w:val="24"/>
        </w:rPr>
        <w:t xml:space="preserve">Continued Campaign Participation: </w:t>
      </w:r>
      <w:r w:rsidRPr="001160A2">
        <w:rPr>
          <w:rFonts w:ascii="Times New Roman" w:hAnsi="Times New Roman" w:cs="Times New Roman"/>
          <w:sz w:val="24"/>
          <w:szCs w:val="24"/>
        </w:rPr>
        <w:t xml:space="preserve">This week we will be sending you </w:t>
      </w:r>
      <w:r w:rsidR="005931E7">
        <w:rPr>
          <w:rFonts w:ascii="Times New Roman" w:hAnsi="Times New Roman" w:cs="Times New Roman"/>
          <w:sz w:val="24"/>
          <w:szCs w:val="24"/>
        </w:rPr>
        <w:t>additional</w:t>
      </w:r>
      <w:r w:rsidRPr="001160A2">
        <w:rPr>
          <w:rFonts w:ascii="Times New Roman" w:hAnsi="Times New Roman" w:cs="Times New Roman"/>
          <w:sz w:val="24"/>
          <w:szCs w:val="24"/>
        </w:rPr>
        <w:t xml:space="preserve"> asks and the materials that accompany those asks. You should expect to receive emails about </w:t>
      </w:r>
      <w:r w:rsidR="005931E7" w:rsidRPr="005931E7">
        <w:rPr>
          <w:rFonts w:ascii="Times New Roman" w:hAnsi="Times New Roman" w:cs="Times New Roman"/>
          <w:b/>
          <w:bCs/>
          <w:sz w:val="24"/>
          <w:szCs w:val="24"/>
        </w:rPr>
        <w:t>[INSERT LIST OF WHAT THEY SHOULD EXPECT TO RECEIVE. EXAMPLE: UP-TO-DATE VACCINE SIGN-UP INFORMATION, DIRECTIONS FOR SHARING POSTS FEATURING LOCAL COMMUNITY LEADERS, AND DIRECTIONS FOR RECORDING A COVID-19 VACCINE MESSAGE]</w:t>
      </w:r>
      <w:r w:rsidR="005931E7">
        <w:rPr>
          <w:rFonts w:ascii="Times New Roman" w:hAnsi="Times New Roman" w:cs="Times New Roman"/>
          <w:sz w:val="24"/>
          <w:szCs w:val="24"/>
        </w:rPr>
        <w:t>.</w:t>
      </w:r>
    </w:p>
    <w:p w14:paraId="74A2DA33" w14:textId="77777777" w:rsidR="0042223A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2B" w14:textId="2699C6B2" w:rsidR="00C20ED1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 xml:space="preserve">Thank you again for agreeing to participate in this campaign! Much effort has been made to make it easy to access and use these campaign materials. </w:t>
      </w:r>
    </w:p>
    <w:p w14:paraId="7468715A" w14:textId="77777777" w:rsidR="0042223A" w:rsidRPr="001160A2" w:rsidRDefault="0042223A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1" w14:textId="2BC11ABD" w:rsidR="00C20ED1" w:rsidRPr="001160A2" w:rsidRDefault="005C1F94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0A2">
        <w:rPr>
          <w:rFonts w:ascii="Times New Roman" w:hAnsi="Times New Roman" w:cs="Times New Roman"/>
          <w:sz w:val="24"/>
          <w:szCs w:val="24"/>
        </w:rPr>
        <w:t>Congratulations for accomplishing our first ask</w:t>
      </w:r>
      <w:r w:rsidR="0042223A">
        <w:rPr>
          <w:rFonts w:ascii="Times New Roman" w:hAnsi="Times New Roman" w:cs="Times New Roman"/>
          <w:sz w:val="24"/>
          <w:szCs w:val="24"/>
        </w:rPr>
        <w:t>,</w:t>
      </w:r>
      <w:r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="0042223A">
        <w:rPr>
          <w:rFonts w:ascii="Times New Roman" w:hAnsi="Times New Roman" w:cs="Times New Roman"/>
          <w:sz w:val="24"/>
          <w:szCs w:val="24"/>
        </w:rPr>
        <w:t>r</w:t>
      </w:r>
      <w:r w:rsidRPr="001160A2">
        <w:rPr>
          <w:rFonts w:ascii="Times New Roman" w:hAnsi="Times New Roman" w:cs="Times New Roman"/>
          <w:sz w:val="24"/>
          <w:szCs w:val="24"/>
        </w:rPr>
        <w:t>eading this entire email</w:t>
      </w:r>
      <w:r w:rsidR="0042223A">
        <w:rPr>
          <w:rFonts w:ascii="Times New Roman" w:hAnsi="Times New Roman" w:cs="Times New Roman"/>
          <w:sz w:val="24"/>
          <w:szCs w:val="24"/>
        </w:rPr>
        <w:t>!</w:t>
      </w:r>
      <w:r w:rsidRPr="001160A2">
        <w:rPr>
          <w:rFonts w:ascii="Times New Roman" w:hAnsi="Times New Roman" w:cs="Times New Roman"/>
          <w:sz w:val="24"/>
          <w:szCs w:val="24"/>
        </w:rPr>
        <w:t xml:space="preserve"> If you need help with anything, including accessing materials, editing posters, or creating social media posts, please contact me at</w:t>
      </w:r>
      <w:r w:rsidR="006744BE" w:rsidRPr="001160A2">
        <w:rPr>
          <w:rFonts w:ascii="Times New Roman" w:hAnsi="Times New Roman" w:cs="Times New Roman"/>
          <w:sz w:val="24"/>
          <w:szCs w:val="24"/>
        </w:rPr>
        <w:t xml:space="preserve"> </w:t>
      </w:r>
      <w:r w:rsidR="006744BE" w:rsidRPr="001160A2">
        <w:rPr>
          <w:rFonts w:ascii="Times New Roman" w:hAnsi="Times New Roman" w:cs="Times New Roman"/>
          <w:b/>
          <w:bCs/>
          <w:sz w:val="24"/>
          <w:szCs w:val="24"/>
        </w:rPr>
        <w:t>[INSERT CAMPAIGN CONTACT EMAIL]</w:t>
      </w:r>
      <w:r w:rsidRPr="001160A2">
        <w:rPr>
          <w:rFonts w:ascii="Times New Roman" w:hAnsi="Times New Roman" w:cs="Times New Roman"/>
          <w:sz w:val="24"/>
          <w:szCs w:val="24"/>
        </w:rPr>
        <w:t>.</w:t>
      </w:r>
    </w:p>
    <w:p w14:paraId="00000032" w14:textId="77777777" w:rsidR="00C20ED1" w:rsidRPr="001160A2" w:rsidRDefault="00C20ED1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3" w14:textId="5F73E0D9" w:rsidR="00C20ED1" w:rsidRPr="001160A2" w:rsidRDefault="001F5360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contribution</w:t>
      </w:r>
      <w:r w:rsidR="005C1F94" w:rsidRPr="001160A2">
        <w:rPr>
          <w:rFonts w:ascii="Times New Roman" w:hAnsi="Times New Roman" w:cs="Times New Roman"/>
          <w:sz w:val="24"/>
          <w:szCs w:val="24"/>
        </w:rPr>
        <w:t>,</w:t>
      </w:r>
    </w:p>
    <w:p w14:paraId="00000034" w14:textId="42A00A3A" w:rsidR="00C20ED1" w:rsidRPr="00554EDC" w:rsidRDefault="006744BE" w:rsidP="004222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60A2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54EDC">
        <w:rPr>
          <w:rFonts w:ascii="Times New Roman" w:hAnsi="Times New Roman" w:cs="Times New Roman"/>
          <w:b/>
          <w:bCs/>
          <w:sz w:val="24"/>
          <w:szCs w:val="24"/>
        </w:rPr>
        <w:t>INSERT CAMPAIGN CONTACT NAME]</w:t>
      </w:r>
      <w:r w:rsidR="005C1F94" w:rsidRPr="00554E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00006B" w14:textId="2D3669F7" w:rsidR="00C20ED1" w:rsidRDefault="00554EDC" w:rsidP="0042223A">
      <w:pPr>
        <w:spacing w:after="0"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EDC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[FEEL FREE TO INSERT AN INSPIRATIONAL CAMPAIGN HASHTAG HERE]</w:t>
      </w:r>
      <w:r w:rsidRPr="00554EDC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B8C01E6" w14:textId="126B35CB" w:rsidR="005931E7" w:rsidRPr="005931E7" w:rsidRDefault="005931E7" w:rsidP="00422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31E7" w:rsidRPr="00593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4D65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73F"/>
    <w:multiLevelType w:val="multilevel"/>
    <w:tmpl w:val="CF4C32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07712F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7F49"/>
    <w:multiLevelType w:val="multilevel"/>
    <w:tmpl w:val="C4CE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D1"/>
    <w:rsid w:val="00007443"/>
    <w:rsid w:val="00045FAA"/>
    <w:rsid w:val="001160A2"/>
    <w:rsid w:val="0013145D"/>
    <w:rsid w:val="001865F4"/>
    <w:rsid w:val="001F5360"/>
    <w:rsid w:val="00383F22"/>
    <w:rsid w:val="003E273A"/>
    <w:rsid w:val="0042223A"/>
    <w:rsid w:val="00462554"/>
    <w:rsid w:val="00484EE8"/>
    <w:rsid w:val="00554EDC"/>
    <w:rsid w:val="00577383"/>
    <w:rsid w:val="005931E7"/>
    <w:rsid w:val="005C1F94"/>
    <w:rsid w:val="00631B8F"/>
    <w:rsid w:val="006744BE"/>
    <w:rsid w:val="006F3BA8"/>
    <w:rsid w:val="00720FF2"/>
    <w:rsid w:val="00870547"/>
    <w:rsid w:val="008F68D5"/>
    <w:rsid w:val="0098634A"/>
    <w:rsid w:val="009F7ECC"/>
    <w:rsid w:val="00B82A50"/>
    <w:rsid w:val="00C20ED1"/>
    <w:rsid w:val="00E37852"/>
    <w:rsid w:val="00E7068F"/>
    <w:rsid w:val="00F15E5F"/>
    <w:rsid w:val="00F3232A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F2FD"/>
  <w15:docId w15:val="{99C99D7B-BCE2-4352-8568-A24157C9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554EDC"/>
  </w:style>
  <w:style w:type="character" w:customStyle="1" w:styleId="eop">
    <w:name w:val="eop"/>
    <w:basedOn w:val="DefaultParagraphFont"/>
    <w:rsid w:val="0055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M4KR32ZeaexoFZJoq6v3pE+Xw==">AMUW2mWc8hdxF53l8gs1ch+KUTVLo8Ix65wWoJfPJfte34pD1DWZHpdSu9hUTlvZUgyLZFXjy/vYOA5XECPXU7HOSq6TFjnPMbHZIqhYWNe/X5/hCw87FBh2RUYIm7GS7u/D7IkSrCEfHW0OMfTDtRo2js+H8KehewPRzSnmejq5HBekPHLaFj4=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781ABA-98D6-4C1B-B607-2F1616211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CD3F1-F317-4110-A637-E16251198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693F-9BAB-437A-A7E0-C65D6CA0B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Dufrene</dc:creator>
  <cp:lastModifiedBy>Alma Galvan</cp:lastModifiedBy>
  <cp:revision>28</cp:revision>
  <dcterms:created xsi:type="dcterms:W3CDTF">2021-03-30T04:06:00Z</dcterms:created>
  <dcterms:modified xsi:type="dcterms:W3CDTF">2021-06-24T16:15:00Z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