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34A9F" w14:textId="236E2E62" w:rsidR="009514A6" w:rsidRPr="00BB2568" w:rsidRDefault="00364CAC" w:rsidP="78E8AE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MX"/>
        </w:rPr>
        <w:t>FORMATO</w:t>
      </w:r>
      <w:r w:rsidR="009514A6" w:rsidRPr="00BB2568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DE CORREO ELECTRÓNICO DE LA CAMPAÑA: </w:t>
      </w:r>
      <w:r w:rsidR="5BA851FA" w:rsidRPr="00BB2568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CORREO </w:t>
      </w:r>
      <w:r w:rsidR="5BA851FA" w:rsidRPr="00BB25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ELECTRÓNICO</w:t>
      </w:r>
      <w:r w:rsidR="5BA851FA" w:rsidRPr="00BB2568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DE GRACIAS</w:t>
      </w:r>
    </w:p>
    <w:p w14:paraId="1232650B" w14:textId="77777777" w:rsidR="009514A6" w:rsidRPr="00BB2568" w:rsidRDefault="009514A6" w:rsidP="009514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325B2213" w14:textId="41DC9271" w:rsidR="009514A6" w:rsidRPr="00BB2568" w:rsidRDefault="009514A6" w:rsidP="009514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s-MX"/>
        </w:rPr>
      </w:pPr>
      <w:r w:rsidRPr="009514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NOTA: ESTE CORREO ELECTRÓNICO CONTIENE </w:t>
      </w:r>
      <w:r w:rsidR="00BB2568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CORCHETES </w:t>
      </w:r>
      <w:r w:rsidRPr="009514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[] CON INSTRUCCIONES </w:t>
      </w:r>
      <w:r w:rsidR="00BB2568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SOBRE </w:t>
      </w:r>
      <w:r w:rsidRPr="009514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QUÉ INFORMACION INCLUIR EN </w:t>
      </w:r>
      <w:r w:rsidR="00DC1AF2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VARIAS</w:t>
      </w:r>
      <w:r w:rsidR="00BB2568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 </w:t>
      </w:r>
      <w:r w:rsidRPr="009514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SECCIONES. TODAS LAS PREGUNTAS Y ENLACES DE LA CAMPAÑA </w:t>
      </w:r>
      <w:r w:rsidR="00E61CD2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INCLUIDOS </w:t>
      </w:r>
      <w:r w:rsidRPr="009514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EN ESTE CORREO SE PUEDEN EDITAR PARA </w:t>
      </w:r>
      <w:r w:rsidR="00E61CD2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ADECUARSE A </w:t>
      </w:r>
      <w:r w:rsidRPr="009514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SU CAMPAÑA ESPECÍFICA.</w:t>
      </w:r>
    </w:p>
    <w:p w14:paraId="6D370CE4" w14:textId="77777777" w:rsidR="009514A6" w:rsidRPr="00BB2568" w:rsidRDefault="009514A6" w:rsidP="00951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385"/>
      </w:tblGrid>
      <w:tr w:rsidR="009514A6" w:rsidRPr="00BB2568" w14:paraId="4EC4A7D6" w14:textId="77777777" w:rsidTr="680E50AF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666F" w14:textId="77777777" w:rsidR="009514A6" w:rsidRPr="00BB2568" w:rsidRDefault="009514A6" w:rsidP="009514A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BB2568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LISTA DE CORREOS ELECTRÓNICOS PARA ENVIAR CORREO ELECTRÓNICO A:</w:t>
            </w:r>
          </w:p>
        </w:tc>
      </w:tr>
      <w:tr w:rsidR="009514A6" w:rsidRPr="00BB2568" w14:paraId="4CE5389B" w14:textId="77777777" w:rsidTr="680E50AF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8BCA" w14:textId="5CCF41E6" w:rsidR="009514A6" w:rsidRPr="009514A6" w:rsidRDefault="009514A6" w:rsidP="009514A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ASUNTO: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DC65" w14:textId="4334F716" w:rsidR="009514A6" w:rsidRPr="00BB2568" w:rsidRDefault="5E000692" w:rsidP="680E5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680E5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[INSERTE NOMBRE DE LA CAMPAÑA]</w:t>
            </w:r>
          </w:p>
          <w:p w14:paraId="446AB66C" w14:textId="037945B4" w:rsidR="009514A6" w:rsidRPr="00BB2568" w:rsidRDefault="009514A6" w:rsidP="680E50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514A6" w:rsidRPr="00BB2568" w14:paraId="7998266A" w14:textId="77777777" w:rsidTr="680E50AF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7751" w14:textId="77777777" w:rsidR="009514A6" w:rsidRPr="009514A6" w:rsidRDefault="009514A6" w:rsidP="009514A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ENVIAR A: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5E87" w14:textId="26F12EF5" w:rsidR="009514A6" w:rsidRPr="00BB2568" w:rsidRDefault="0DBD0B5A" w:rsidP="680E5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680E5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[DEJE EN BLANCO </w:t>
            </w:r>
            <w:r w:rsidR="00B46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SI LO ENVI</w:t>
            </w:r>
            <w:r w:rsidRPr="680E5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A </w:t>
            </w:r>
            <w:r w:rsidR="00B46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A </w:t>
            </w:r>
            <w:r w:rsidRPr="680E5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VARIAS PERSONAS]</w:t>
            </w:r>
          </w:p>
          <w:p w14:paraId="36230C35" w14:textId="5A48A99E" w:rsidR="009514A6" w:rsidRPr="00BB2568" w:rsidRDefault="009514A6" w:rsidP="680E50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9514A6" w:rsidRPr="00BB2568" w14:paraId="4FCCCD1D" w14:textId="77777777" w:rsidTr="680E50AF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B68E" w14:textId="77777777" w:rsidR="009514A6" w:rsidRPr="009514A6" w:rsidRDefault="009514A6" w:rsidP="009514A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3DC6" w14:textId="2667F70A" w:rsidR="009514A6" w:rsidRPr="00BB2568" w:rsidRDefault="7D64AF53" w:rsidP="680E5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680E5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[INCLUYA AQUÍ CORREOS ELECTRÓNICOS DE QUIENES DIRIGEN LA CAMPAÑA]</w:t>
            </w:r>
          </w:p>
        </w:tc>
      </w:tr>
      <w:tr w:rsidR="009514A6" w:rsidRPr="00BB2568" w14:paraId="4DD06FB8" w14:textId="77777777" w:rsidTr="680E50AF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B8DC" w14:textId="77777777" w:rsidR="009514A6" w:rsidRPr="009514A6" w:rsidRDefault="009514A6" w:rsidP="009514A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BC45" w14:textId="0DA33311" w:rsidR="009514A6" w:rsidRPr="00BB2568" w:rsidRDefault="0582F308" w:rsidP="680E50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680E5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[INCLUYA AQUÍ CORREOS ELECTRÓNICOS DE LAS PERSONAS A LAS QUE ESTÁ ENVIANDO EL CORREO]</w:t>
            </w:r>
          </w:p>
        </w:tc>
      </w:tr>
    </w:tbl>
    <w:p w14:paraId="799C7777" w14:textId="6CA8F8EE" w:rsidR="003B53A1" w:rsidRPr="00BB2568" w:rsidRDefault="003B53A1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962B4CE" w14:textId="77777777" w:rsidR="00654F81" w:rsidRPr="00BB2568" w:rsidRDefault="00654F81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5E7341EE" w14:textId="0A28CF09" w:rsidR="0582F308" w:rsidRPr="00FD1572" w:rsidRDefault="00D139C5" w:rsidP="680E50A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¡</w:t>
      </w:r>
      <w:r w:rsidR="00D44D74" w:rsidRPr="00FD1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Gracias por </w:t>
      </w:r>
      <w:r w:rsidR="00FD1572" w:rsidRPr="00FD1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ser nuestro aliado en esta campa</w:t>
      </w:r>
      <w:r w:rsidR="00FD1572" w:rsidRPr="00FD1572">
        <w:rPr>
          <w:rFonts w:ascii="Times New Roman" w:hAnsi="Times New Roman" w:cs="Times New Roman"/>
          <w:sz w:val="24"/>
          <w:szCs w:val="24"/>
          <w:lang w:val="es-MX"/>
        </w:rPr>
        <w:t>ñ</w:t>
      </w:r>
      <w:r w:rsidR="00FD1572" w:rsidRPr="00FD1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a</w:t>
      </w:r>
      <w:r w:rsidR="00515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!</w:t>
      </w:r>
    </w:p>
    <w:p w14:paraId="091B2D73" w14:textId="74B8B3EA" w:rsidR="00FB731D" w:rsidRPr="00BB2568" w:rsidRDefault="00515D48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Y a</w:t>
      </w:r>
      <w:r w:rsidR="00D139C5">
        <w:rPr>
          <w:rFonts w:ascii="Times New Roman" w:hAnsi="Times New Roman" w:cs="Times New Roman"/>
          <w:sz w:val="24"/>
          <w:szCs w:val="24"/>
          <w:lang w:val="es-MX"/>
        </w:rPr>
        <w:t>ú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 </w:t>
      </w:r>
      <w:r w:rsidR="00D139C5">
        <w:rPr>
          <w:rFonts w:ascii="Times New Roman" w:hAnsi="Times New Roman" w:cs="Times New Roman"/>
          <w:sz w:val="24"/>
          <w:szCs w:val="24"/>
          <w:lang w:val="es-MX"/>
        </w:rPr>
        <w:t>más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importante por hacer </w:t>
      </w:r>
      <w:r w:rsidR="009514A6"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una diferencia en nuestra comunidad </w:t>
      </w:r>
      <w:r w:rsidR="00555916">
        <w:rPr>
          <w:rFonts w:ascii="Times New Roman" w:hAnsi="Times New Roman" w:cs="Times New Roman"/>
          <w:sz w:val="24"/>
          <w:szCs w:val="24"/>
          <w:lang w:val="es-MX"/>
        </w:rPr>
        <w:t>participando en</w:t>
      </w:r>
      <w:r w:rsidR="009514A6"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 la iniciativa de ayudar</w:t>
      </w:r>
      <w:r w:rsidR="00F62292">
        <w:rPr>
          <w:rFonts w:ascii="Times New Roman" w:hAnsi="Times New Roman" w:cs="Times New Roman"/>
          <w:sz w:val="24"/>
          <w:szCs w:val="24"/>
          <w:lang w:val="es-MX"/>
        </w:rPr>
        <w:t xml:space="preserve">nos como </w:t>
      </w:r>
      <w:r w:rsidR="009514A6" w:rsidRPr="00BB2568">
        <w:rPr>
          <w:rFonts w:ascii="Times New Roman" w:hAnsi="Times New Roman" w:cs="Times New Roman"/>
          <w:sz w:val="24"/>
          <w:szCs w:val="24"/>
          <w:lang w:val="es-MX"/>
        </w:rPr>
        <w:t>vecinos.</w:t>
      </w:r>
    </w:p>
    <w:p w14:paraId="658506B2" w14:textId="77777777" w:rsidR="009514A6" w:rsidRPr="00BB2568" w:rsidRDefault="009514A6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06" w14:textId="3EEC6E73" w:rsidR="00477854" w:rsidRPr="00BB2568" w:rsidRDefault="009514A6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Como se mencionó anteriormente, 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[INSERTAR FECHA DE INICIO DE LA SEMANA MENSAJERÍA MASIVA]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[INSERTAR FECHA FINAL DE LA SEMANA MENSAJERÍA MASIVA]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 fue nuestra semana de mensajería masiva. Continuaremos compartiendo mensajes nuevos e inspiradores sobre la vacuna con usted </w:t>
      </w:r>
      <w:r w:rsidR="00555916">
        <w:rPr>
          <w:rFonts w:ascii="Times New Roman" w:hAnsi="Times New Roman" w:cs="Times New Roman"/>
          <w:sz w:val="24"/>
          <w:szCs w:val="24"/>
          <w:lang w:val="es-MX"/>
        </w:rPr>
        <w:t>con el objetivo de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 disminuir la</w:t>
      </w:r>
      <w:r w:rsidR="00555916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74020" w:rsidRPr="00BB2568">
        <w:rPr>
          <w:rFonts w:ascii="Times New Roman" w:hAnsi="Times New Roman" w:cs="Times New Roman"/>
          <w:sz w:val="24"/>
          <w:szCs w:val="24"/>
          <w:lang w:val="es-MX"/>
        </w:rPr>
        <w:t>duda</w:t>
      </w:r>
      <w:r w:rsidR="00555916">
        <w:rPr>
          <w:rFonts w:ascii="Times New Roman" w:hAnsi="Times New Roman" w:cs="Times New Roman"/>
          <w:sz w:val="24"/>
          <w:szCs w:val="24"/>
          <w:lang w:val="es-MX"/>
        </w:rPr>
        <w:t>s existentes</w:t>
      </w:r>
      <w:r w:rsidR="00274020"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 sobre las vacunas y 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>brindar más accesibilidad a la vacuna.</w:t>
      </w:r>
    </w:p>
    <w:p w14:paraId="5336D591" w14:textId="77777777" w:rsidR="009514A6" w:rsidRPr="00BB2568" w:rsidRDefault="009514A6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0D" w14:textId="08EE8996" w:rsidR="00477854" w:rsidRPr="00BB2568" w:rsidRDefault="00274020" w:rsidP="680E50AF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Le pedimos que continúe compartiendo publicaciones en las redes sociales </w:t>
      </w:r>
      <w:r w:rsidR="267AFA59" w:rsidRPr="00BB2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la Caja de recursos</w:t>
      </w:r>
      <w:r w:rsidR="267AFA59" w:rsidRPr="00BB256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una vez a la semana y que continúe imprimiendo la 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[INSERTE LISTA DE MATERIALES DE IMPRESIÓN. EJEMPLO: CARTELES, FACTSHEES Y COMICS]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>, si su organización lo permite.</w:t>
      </w:r>
    </w:p>
    <w:p w14:paraId="6DCBA609" w14:textId="77777777" w:rsidR="00274020" w:rsidRPr="00BB2568" w:rsidRDefault="00274020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1B" w14:textId="7DCF8FD2" w:rsidR="00477854" w:rsidRPr="00BB2568" w:rsidRDefault="00274020" w:rsidP="680E50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B2568">
        <w:rPr>
          <w:rFonts w:ascii="Times New Roman" w:hAnsi="Times New Roman" w:cs="Times New Roman"/>
          <w:sz w:val="24"/>
          <w:szCs w:val="24"/>
          <w:lang w:val="es-MX"/>
        </w:rPr>
        <w:t>Si no lo hizo anteriormente, [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INCLUYA </w:t>
      </w:r>
      <w:r w:rsidR="001042F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 NUEVO 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PREGUNTA</w:t>
      </w:r>
      <w:r w:rsidR="001042F5">
        <w:rPr>
          <w:rFonts w:ascii="Times New Roman" w:hAnsi="Times New Roman" w:cs="Times New Roman"/>
          <w:b/>
          <w:bCs/>
          <w:sz w:val="24"/>
          <w:szCs w:val="24"/>
          <w:lang w:val="es-MX"/>
        </w:rPr>
        <w:t>S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ANTERIOR</w:t>
      </w:r>
      <w:r w:rsidR="001042F5">
        <w:rPr>
          <w:rFonts w:ascii="Times New Roman" w:hAnsi="Times New Roman" w:cs="Times New Roman"/>
          <w:b/>
          <w:bCs/>
          <w:sz w:val="24"/>
          <w:szCs w:val="24"/>
          <w:lang w:val="es-MX"/>
        </w:rPr>
        <w:t>ES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1042F5">
        <w:rPr>
          <w:rFonts w:ascii="Times New Roman" w:hAnsi="Times New Roman" w:cs="Times New Roman"/>
          <w:b/>
          <w:bCs/>
          <w:sz w:val="24"/>
          <w:szCs w:val="24"/>
          <w:lang w:val="es-MX"/>
        </w:rPr>
        <w:t>SI ES NECESARIO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. EJEMPLO: COMPART</w:t>
      </w:r>
      <w:r w:rsidR="001042F5">
        <w:rPr>
          <w:rFonts w:ascii="Times New Roman" w:hAnsi="Times New Roman" w:cs="Times New Roman"/>
          <w:b/>
          <w:bCs/>
          <w:sz w:val="24"/>
          <w:szCs w:val="24"/>
          <w:lang w:val="es-MX"/>
        </w:rPr>
        <w:t>A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LAS 5 PUBLICACIONES QUE DESTACAN A NUESTROS LÍDERES </w:t>
      </w:r>
      <w:r w:rsidR="00F50FC5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COMUNITARIOS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QUE SE PUBLICARON EN (FACEBOOK </w:t>
      </w:r>
      <w:r w:rsidR="00804F4F">
        <w:rPr>
          <w:rFonts w:ascii="Times New Roman" w:hAnsi="Times New Roman" w:cs="Times New Roman"/>
          <w:b/>
          <w:bCs/>
          <w:sz w:val="24"/>
          <w:szCs w:val="24"/>
          <w:lang w:val="es-MX"/>
        </w:rPr>
        <w:t>ENLACE DE PAGINA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) </w:t>
      </w:r>
      <w:r w:rsidR="00804F4F">
        <w:rPr>
          <w:rFonts w:ascii="Times New Roman" w:hAnsi="Times New Roman" w:cs="Times New Roman"/>
          <w:b/>
          <w:bCs/>
          <w:sz w:val="24"/>
          <w:szCs w:val="24"/>
          <w:lang w:val="es-MX"/>
        </w:rPr>
        <w:t>EN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3BD287E6"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(FECHA)</w:t>
      </w:r>
      <w:r w:rsidRPr="00BB2568">
        <w:rPr>
          <w:rFonts w:ascii="Times New Roman" w:hAnsi="Times New Roman" w:cs="Times New Roman"/>
          <w:b/>
          <w:bCs/>
          <w:sz w:val="24"/>
          <w:szCs w:val="24"/>
          <w:lang w:val="es-MX"/>
        </w:rPr>
        <w:t>].</w:t>
      </w:r>
    </w:p>
    <w:p w14:paraId="7ACF8B69" w14:textId="77777777" w:rsidR="00274020" w:rsidRPr="00BB2568" w:rsidRDefault="00274020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1D" w14:textId="1ECD76E2" w:rsidR="00477854" w:rsidRPr="00BB2568" w:rsidRDefault="00274020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BB2568">
        <w:rPr>
          <w:rFonts w:ascii="Times New Roman" w:hAnsi="Times New Roman" w:cs="Times New Roman"/>
          <w:sz w:val="24"/>
          <w:szCs w:val="24"/>
          <w:lang w:val="es-MX"/>
        </w:rPr>
        <w:lastRenderedPageBreak/>
        <w:t>Gracias por su apoyo y participación</w:t>
      </w:r>
      <w:r w:rsidR="001316B2">
        <w:rPr>
          <w:rFonts w:ascii="Times New Roman" w:hAnsi="Times New Roman" w:cs="Times New Roman"/>
          <w:sz w:val="24"/>
          <w:szCs w:val="24"/>
          <w:lang w:val="es-MX"/>
        </w:rPr>
        <w:t xml:space="preserve"> constante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 xml:space="preserve">, y por favor esté atento a contenido </w:t>
      </w:r>
      <w:r w:rsidR="00373896">
        <w:rPr>
          <w:rFonts w:ascii="Times New Roman" w:hAnsi="Times New Roman" w:cs="Times New Roman"/>
          <w:sz w:val="24"/>
          <w:szCs w:val="24"/>
          <w:lang w:val="es-MX"/>
        </w:rPr>
        <w:t xml:space="preserve">adicional que le enviaremos dirigido a </w:t>
      </w:r>
      <w:r w:rsidRPr="00BB2568">
        <w:rPr>
          <w:rFonts w:ascii="Times New Roman" w:hAnsi="Times New Roman" w:cs="Times New Roman"/>
          <w:sz w:val="24"/>
          <w:szCs w:val="24"/>
          <w:lang w:val="es-MX"/>
        </w:rPr>
        <w:t>hacer que nuestra comunidad sea segura.</w:t>
      </w:r>
    </w:p>
    <w:p w14:paraId="21DF7695" w14:textId="77777777" w:rsidR="00274020" w:rsidRPr="00BB2568" w:rsidRDefault="00274020" w:rsidP="00FD0EB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093BC3A" w14:textId="0BC4DCBF" w:rsidR="009514A6" w:rsidRPr="00BB2568" w:rsidRDefault="5D04476F" w:rsidP="680E50AF">
      <w:pPr>
        <w:spacing w:after="1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2BB09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¡Gracias por su contribución a esta campaña!</w:t>
      </w:r>
    </w:p>
    <w:p w14:paraId="56889252" w14:textId="77777777" w:rsidR="009514A6" w:rsidRPr="00BB2568" w:rsidRDefault="009514A6" w:rsidP="009514A6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5062398A" w14:textId="77777777" w:rsidR="009514A6" w:rsidRPr="00BB2568" w:rsidRDefault="009514A6" w:rsidP="009514A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BB2568">
        <w:rPr>
          <w:rFonts w:ascii="Times New Roman" w:hAnsi="Times New Roman" w:cs="Times New Roman"/>
          <w:b/>
          <w:sz w:val="24"/>
          <w:szCs w:val="24"/>
          <w:lang w:val="es-MX"/>
        </w:rPr>
        <w:t>[INSERTE EL NOMBRE DEL CONTACTO DE LA CAMPAÑA]</w:t>
      </w:r>
    </w:p>
    <w:p w14:paraId="2A6BFF72" w14:textId="4BE70B3F" w:rsidR="00FB731D" w:rsidRPr="00BB2568" w:rsidRDefault="009514A6" w:rsidP="009514A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BB2568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</w:t>
      </w:r>
      <w:r w:rsidR="006C7E1B" w:rsidRPr="00BB2568">
        <w:rPr>
          <w:rFonts w:ascii="Times New Roman" w:hAnsi="Times New Roman" w:cs="Times New Roman"/>
          <w:b/>
          <w:sz w:val="24"/>
          <w:szCs w:val="24"/>
          <w:lang w:val="es-MX"/>
        </w:rPr>
        <w:t>AQUÍ</w:t>
      </w:r>
      <w:r w:rsidR="006C7E1B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gramStart"/>
      <w:r w:rsidRPr="00BB2568">
        <w:rPr>
          <w:rFonts w:ascii="Times New Roman" w:hAnsi="Times New Roman" w:cs="Times New Roman"/>
          <w:b/>
          <w:sz w:val="24"/>
          <w:szCs w:val="24"/>
          <w:lang w:val="es-MX"/>
        </w:rPr>
        <w:t>UN HASHTAG</w:t>
      </w:r>
      <w:proofErr w:type="gramEnd"/>
      <w:r w:rsidRPr="00BB2568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CAMPAÑA </w:t>
      </w:r>
      <w:r w:rsidR="006C7E1B">
        <w:rPr>
          <w:rFonts w:ascii="Times New Roman" w:hAnsi="Times New Roman" w:cs="Times New Roman"/>
          <w:b/>
          <w:sz w:val="24"/>
          <w:szCs w:val="24"/>
          <w:lang w:val="es-MX"/>
        </w:rPr>
        <w:t>MOTIVACIONAL</w:t>
      </w:r>
      <w:r w:rsidRPr="00BB2568">
        <w:rPr>
          <w:rFonts w:ascii="Times New Roman" w:hAnsi="Times New Roman" w:cs="Times New Roman"/>
          <w:b/>
          <w:sz w:val="24"/>
          <w:szCs w:val="24"/>
          <w:lang w:val="es-MX"/>
        </w:rPr>
        <w:t>]</w:t>
      </w:r>
    </w:p>
    <w:sectPr w:rsidR="00FB731D" w:rsidRPr="00BB25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47C9"/>
    <w:multiLevelType w:val="multilevel"/>
    <w:tmpl w:val="BBCCF3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8915A5C"/>
    <w:multiLevelType w:val="multilevel"/>
    <w:tmpl w:val="BBCCF3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54"/>
    <w:rsid w:val="000266ED"/>
    <w:rsid w:val="000B2543"/>
    <w:rsid w:val="001042F5"/>
    <w:rsid w:val="001316B2"/>
    <w:rsid w:val="002103FF"/>
    <w:rsid w:val="0026696B"/>
    <w:rsid w:val="00274020"/>
    <w:rsid w:val="00364CAC"/>
    <w:rsid w:val="00373896"/>
    <w:rsid w:val="00374804"/>
    <w:rsid w:val="003B53A1"/>
    <w:rsid w:val="00477854"/>
    <w:rsid w:val="00515D48"/>
    <w:rsid w:val="00555916"/>
    <w:rsid w:val="00557781"/>
    <w:rsid w:val="00625640"/>
    <w:rsid w:val="00654F81"/>
    <w:rsid w:val="006C7E1B"/>
    <w:rsid w:val="00804F4F"/>
    <w:rsid w:val="008F1E08"/>
    <w:rsid w:val="009514A6"/>
    <w:rsid w:val="009B4C2C"/>
    <w:rsid w:val="00B469B1"/>
    <w:rsid w:val="00BB2568"/>
    <w:rsid w:val="00C22C38"/>
    <w:rsid w:val="00D139C5"/>
    <w:rsid w:val="00D44D74"/>
    <w:rsid w:val="00DC1AF2"/>
    <w:rsid w:val="00E61CD2"/>
    <w:rsid w:val="00F21835"/>
    <w:rsid w:val="00F2633A"/>
    <w:rsid w:val="00F50FC5"/>
    <w:rsid w:val="00F62292"/>
    <w:rsid w:val="00FB731D"/>
    <w:rsid w:val="00FD0EBB"/>
    <w:rsid w:val="00FD1572"/>
    <w:rsid w:val="0582F308"/>
    <w:rsid w:val="0DBD0B5A"/>
    <w:rsid w:val="267AFA59"/>
    <w:rsid w:val="2BB09052"/>
    <w:rsid w:val="2BBFD2EB"/>
    <w:rsid w:val="31433F02"/>
    <w:rsid w:val="3BD287E6"/>
    <w:rsid w:val="4285D90A"/>
    <w:rsid w:val="4AD4B2EE"/>
    <w:rsid w:val="4C24EE3C"/>
    <w:rsid w:val="4FA82411"/>
    <w:rsid w:val="538FBFC7"/>
    <w:rsid w:val="5B48F604"/>
    <w:rsid w:val="5BA851FA"/>
    <w:rsid w:val="5D04476F"/>
    <w:rsid w:val="5E000692"/>
    <w:rsid w:val="62FDD623"/>
    <w:rsid w:val="680E50AF"/>
    <w:rsid w:val="78E8AE51"/>
    <w:rsid w:val="7D64A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0104"/>
  <w15:docId w15:val="{90368490-0096-44BF-AF39-58EDD4E4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577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7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78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FB731D"/>
  </w:style>
  <w:style w:type="character" w:customStyle="1" w:styleId="eop">
    <w:name w:val="eop"/>
    <w:basedOn w:val="DefaultParagraphFont"/>
    <w:rsid w:val="00FB731D"/>
  </w:style>
  <w:style w:type="character" w:styleId="CommentReference">
    <w:name w:val="annotation reference"/>
    <w:basedOn w:val="DefaultParagraphFont"/>
    <w:uiPriority w:val="99"/>
    <w:semiHidden/>
    <w:unhideWhenUsed/>
    <w:rsid w:val="00F21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EEB5-704E-4A0B-BC7B-2078BD59D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6CDBA-34F6-4113-817E-92B06397B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3718E8-0C3C-425A-A3E5-C71CF0785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MAHome</dc:creator>
  <cp:lastModifiedBy>Alma Galvan</cp:lastModifiedBy>
  <cp:revision>25</cp:revision>
  <dcterms:created xsi:type="dcterms:W3CDTF">2021-06-23T19:45:00Z</dcterms:created>
  <dcterms:modified xsi:type="dcterms:W3CDTF">2021-07-08T17:53:00Z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