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B42F" w14:textId="12524C35" w:rsidR="002F4F0A" w:rsidRPr="0052140A" w:rsidRDefault="007814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32"/>
          <w:szCs w:val="32"/>
          <w:lang w:val="es-ES"/>
        </w:rPr>
      </w:pPr>
      <w:r w:rsidRPr="0052140A">
        <w:rPr>
          <w:rFonts w:asciiTheme="minorHAnsi" w:eastAsia="Times New Roman" w:hAnsiTheme="minorHAnsi" w:cstheme="minorHAnsi"/>
          <w:b/>
          <w:sz w:val="32"/>
          <w:szCs w:val="32"/>
          <w:lang w:val="es-ES"/>
        </w:rPr>
        <w:t>FORMATO DE LISTA DE CONTACTOS DE SOCIOS DE</w:t>
      </w:r>
      <w:r w:rsidR="0052140A">
        <w:rPr>
          <w:rFonts w:asciiTheme="minorHAnsi" w:eastAsia="Times New Roman" w:hAnsiTheme="minorHAnsi" w:cstheme="minorHAnsi"/>
          <w:b/>
          <w:sz w:val="32"/>
          <w:szCs w:val="32"/>
          <w:lang w:val="es-ES"/>
        </w:rPr>
        <w:t xml:space="preserve"> LA</w:t>
      </w:r>
      <w:r w:rsidRPr="0052140A">
        <w:rPr>
          <w:rFonts w:asciiTheme="minorHAnsi" w:eastAsia="Times New Roman" w:hAnsiTheme="minorHAnsi" w:cstheme="minorHAnsi"/>
          <w:b/>
          <w:sz w:val="32"/>
          <w:szCs w:val="32"/>
          <w:lang w:val="es-ES"/>
        </w:rPr>
        <w:t xml:space="preserve"> CAMPAÑA</w:t>
      </w:r>
    </w:p>
    <w:p w14:paraId="1CC538BB" w14:textId="77777777" w:rsidR="00457C92" w:rsidRPr="0052140A" w:rsidRDefault="00457C9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s-ES"/>
        </w:rPr>
      </w:pPr>
    </w:p>
    <w:p w14:paraId="551E269D" w14:textId="77777777" w:rsidR="00457C92" w:rsidRPr="0052140A" w:rsidRDefault="00457C92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s-ES"/>
        </w:rPr>
      </w:pPr>
    </w:p>
    <w:p w14:paraId="00BC3639" w14:textId="3241094B" w:rsidR="002F4F0A" w:rsidRPr="0066588E" w:rsidRDefault="00151E93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6588E">
        <w:rPr>
          <w:rFonts w:ascii="Times New Roman" w:eastAsia="Times New Roman" w:hAnsi="Times New Roman" w:cs="Times New Roman"/>
          <w:b/>
          <w:sz w:val="24"/>
          <w:szCs w:val="24"/>
        </w:rPr>
        <w:t>CÓMO USAR ESTE FORMATO</w:t>
      </w:r>
      <w:r w:rsidRPr="0066588E">
        <w:rPr>
          <w:rFonts w:asciiTheme="minorHAnsi" w:eastAsia="Times New Roman" w:hAnsiTheme="minorHAnsi" w:cstheme="minorHAnsi"/>
          <w:b/>
          <w:sz w:val="24"/>
          <w:szCs w:val="24"/>
        </w:rPr>
        <w:t>:</w:t>
      </w:r>
    </w:p>
    <w:p w14:paraId="4F78CC5F" w14:textId="0DA79097" w:rsidR="002F4F0A" w:rsidRPr="0066588E" w:rsidRDefault="00701302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</w:pP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Lluvia de ideas: Piense en quién debe incluirse en las tablas siguientes. Algunos </w:t>
      </w:r>
      <w:r w:rsidR="00D40F0F"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Socios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comunitarios pueden representar sólo a sus organizaciones, otros pueden representar tanto a sus</w:t>
      </w:r>
      <w:r w:rsidR="00BD421A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propias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organizaciones como </w:t>
      </w:r>
      <w:r w:rsidR="0010633A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a otras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, y otros pueden representarse a sí mismos sólo como líderes comunitarios. Asegúrese de hacer </w:t>
      </w:r>
      <w:r w:rsidR="00D57CCC" w:rsidRPr="00D57CCC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Solicitudes</w:t>
      </w:r>
      <w:r w:rsidR="00D57CCC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que sean </w:t>
      </w:r>
      <w:r w:rsidR="00BD421A" w:rsidRPr="00F5020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alcanzables para los</w:t>
      </w:r>
      <w:r w:rsidR="00BD421A" w:rsidRPr="0066588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="00D40F0F"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Socios</w:t>
      </w:r>
      <w:r w:rsidR="00FD2327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. </w:t>
      </w:r>
    </w:p>
    <w:p w14:paraId="68454408" w14:textId="7DFEE5F3" w:rsidR="002F4F0A" w:rsidRPr="0066588E" w:rsidRDefault="00BD421A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</w:pPr>
      <w:r w:rsidRPr="00F5020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Complete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</w:t>
      </w:r>
      <w:r w:rsidRPr="00F5020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las tablas</w:t>
      </w:r>
      <w:r w:rsidRPr="0066588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siguientes </w:t>
      </w:r>
      <w:r w:rsidR="00C17DBB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bajo </w:t>
      </w:r>
      <w:r w:rsidRPr="0066588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el título </w:t>
      </w:r>
      <w:r w:rsidR="00390B1A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apropiado</w:t>
      </w:r>
      <w:r w:rsidR="00C17DBB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. No </w:t>
      </w:r>
      <w:r w:rsidRPr="00AF359D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llene</w:t>
      </w:r>
      <w:r w:rsidR="00C17DBB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la </w:t>
      </w:r>
      <w:r w:rsidR="00FD2327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casilla "</w:t>
      </w:r>
      <w:r w:rsidR="00643837" w:rsidRPr="0066588E">
        <w:rPr>
          <w:rFonts w:eastAsia="Times New Roman" w:cstheme="minorHAnsi"/>
          <w:b/>
          <w:sz w:val="24"/>
          <w:szCs w:val="24"/>
          <w:lang w:val="es-419"/>
        </w:rPr>
        <w:t>¿Aceptó participar?”</w:t>
      </w:r>
      <w:r w:rsidR="00FD2327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</w:t>
      </w:r>
      <w:r w:rsidR="00C17DBB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hasta después de solicitar la participación del </w:t>
      </w:r>
      <w:r w:rsidR="00D40F0F"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Socio</w:t>
      </w:r>
      <w:r w:rsidR="00C17DBB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potencial</w:t>
      </w:r>
      <w:r w:rsidR="00FD2327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.</w:t>
      </w:r>
      <w:r w:rsidR="00D40F0F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</w:t>
      </w:r>
    </w:p>
    <w:p w14:paraId="444FE54F" w14:textId="7DF0F646" w:rsidR="002F4F0A" w:rsidRPr="0066588E" w:rsidRDefault="006D3981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</w:pPr>
      <w:r w:rsidRPr="00F5020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Utilice las tablas como lista de verificación para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:</w:t>
      </w:r>
    </w:p>
    <w:p w14:paraId="481CF1F3" w14:textId="18ADC209" w:rsidR="002F4F0A" w:rsidRPr="0066588E" w:rsidRDefault="006D3981">
      <w:pPr>
        <w:pStyle w:val="ListParagraph"/>
        <w:numPr>
          <w:ilvl w:val="1"/>
          <w:numId w:val="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</w:pP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Ponerse en </w:t>
      </w:r>
      <w:r w:rsidR="00AD4C7B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contacto 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con los </w:t>
      </w:r>
      <w:r w:rsidR="00D40F0F"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Socios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antes del </w:t>
      </w:r>
      <w:r w:rsidR="00FD2327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inicio de la campaña</w:t>
      </w:r>
      <w:r w:rsidR="00D40F0F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</w:t>
      </w:r>
    </w:p>
    <w:p w14:paraId="197AC07C" w14:textId="4C03DFB8" w:rsidR="002F4F0A" w:rsidRPr="0066588E" w:rsidRDefault="00701302">
      <w:pPr>
        <w:pStyle w:val="ListParagraph"/>
        <w:numPr>
          <w:ilvl w:val="2"/>
          <w:numId w:val="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</w:pP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Para aquellos que acepten participar, escriba "Sí" o "No" </w:t>
      </w:r>
      <w:r w:rsidR="00AD4C7B" w:rsidRPr="007B7393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y haga notas adicionales 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en la fila de ese </w:t>
      </w:r>
      <w:r w:rsidR="00D40F0F"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Socio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, como</w:t>
      </w:r>
      <w:r w:rsidR="00CD006A"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por ejemplo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en qué aspectos de la campaña podrá participar. </w:t>
      </w:r>
    </w:p>
    <w:p w14:paraId="15371A49" w14:textId="77777777" w:rsidR="002F4F0A" w:rsidRPr="0066588E" w:rsidRDefault="00701302">
      <w:pPr>
        <w:pStyle w:val="ListParagraph"/>
        <w:numPr>
          <w:ilvl w:val="2"/>
          <w:numId w:val="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</w:pP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Siéntase libre de colorear la casilla Sí/No en verde/rojo para facilitar la revisi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ón de la lista.</w:t>
      </w:r>
    </w:p>
    <w:p w14:paraId="7DF80FB3" w14:textId="64EF8639" w:rsidR="002F4F0A" w:rsidRPr="0066588E" w:rsidRDefault="00734DC5">
      <w:pPr>
        <w:pStyle w:val="ListParagraph"/>
        <w:numPr>
          <w:ilvl w:val="1"/>
          <w:numId w:val="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</w:pP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Ponerse en contacto directo con los </w:t>
      </w:r>
      <w:r w:rsidR="004C6250"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</w:t>
      </w:r>
      <w:r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ocios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después del inicio de la campaña</w:t>
      </w:r>
    </w:p>
    <w:p w14:paraId="307F342C" w14:textId="259001BC" w:rsidR="002F4F0A" w:rsidRPr="0066588E" w:rsidRDefault="00734DC5">
      <w:pPr>
        <w:pStyle w:val="ListParagraph"/>
        <w:numPr>
          <w:ilvl w:val="1"/>
          <w:numId w:val="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</w:pPr>
      <w:r w:rsidRPr="00F5020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Comunicarse</w:t>
      </w:r>
      <w:r w:rsidRPr="0066588E">
        <w:rPr>
          <w:rFonts w:ascii="Times New Roman" w:eastAsia="Times New Roman" w:hAnsi="Times New Roman" w:cs="Times New Roman"/>
          <w:bCs/>
          <w:sz w:val="24"/>
          <w:szCs w:val="24"/>
          <w:lang w:val="es-MX"/>
        </w:rPr>
        <w:t xml:space="preserve"> 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con los </w:t>
      </w:r>
      <w:r w:rsidR="00831726"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Socios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durante la campaña para plantearles cualquier </w:t>
      </w:r>
      <w:r w:rsidR="00C27951"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Solicitud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adicional</w:t>
      </w:r>
    </w:p>
    <w:p w14:paraId="1B01566D" w14:textId="1B6F0120" w:rsidR="002F4F0A" w:rsidRPr="0066588E" w:rsidRDefault="009B3476">
      <w:pPr>
        <w:pStyle w:val="ListParagraph"/>
        <w:numPr>
          <w:ilvl w:val="1"/>
          <w:numId w:val="3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</w:pPr>
      <w:r w:rsidRPr="00F5020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>Comunicarse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con los </w:t>
      </w:r>
      <w:r w:rsidR="00831726" w:rsidRPr="0066588E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val="es-ES"/>
        </w:rPr>
        <w:t>Socios</w:t>
      </w:r>
      <w:r w:rsidRPr="0066588E">
        <w:rPr>
          <w:rFonts w:asciiTheme="minorHAnsi" w:eastAsia="Times New Roman" w:hAnsiTheme="minorHAnsi" w:cstheme="minorHAnsi"/>
          <w:bCs/>
          <w:sz w:val="24"/>
          <w:szCs w:val="24"/>
          <w:lang w:val="es-ES"/>
        </w:rPr>
        <w:t xml:space="preserve"> al final de la campaña para pedirles que sigan utilizando los materiales de la campaña.  </w:t>
      </w:r>
    </w:p>
    <w:p w14:paraId="0A438CEC" w14:textId="766F04EA" w:rsidR="00AE02B6" w:rsidRPr="0066588E" w:rsidRDefault="00AE02B6" w:rsidP="0066588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val="es-MX"/>
        </w:rPr>
      </w:pPr>
    </w:p>
    <w:p w14:paraId="56D9FFE9" w14:textId="32A2AE9B" w:rsidR="002F4F0A" w:rsidRPr="0005350D" w:rsidRDefault="0068196A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s-ES"/>
        </w:rPr>
      </w:pPr>
      <w:r w:rsidRPr="0005350D">
        <w:rPr>
          <w:rFonts w:asciiTheme="minorHAnsi" w:eastAsia="Times New Roman" w:hAnsiTheme="minorHAnsi" w:cstheme="minorHAnsi"/>
          <w:b/>
          <w:sz w:val="24"/>
          <w:szCs w:val="24"/>
          <w:lang w:val="es-ES"/>
        </w:rPr>
        <w:t xml:space="preserve">A CONTINUACIÓN, HAY SIETE TABLAS DE SOCIOS DE CAMPAÑA QUE RECIBIRÁN </w:t>
      </w:r>
      <w:r w:rsidR="00D14D69" w:rsidRPr="0005350D">
        <w:rPr>
          <w:rFonts w:asciiTheme="minorHAnsi" w:eastAsia="Times New Roman" w:hAnsiTheme="minorHAnsi" w:cstheme="minorHAnsi"/>
          <w:b/>
          <w:sz w:val="24"/>
          <w:szCs w:val="24"/>
          <w:lang w:val="es-ES"/>
        </w:rPr>
        <w:t>EL</w:t>
      </w:r>
      <w:r w:rsidRPr="0005350D">
        <w:rPr>
          <w:rFonts w:asciiTheme="minorHAnsi" w:eastAsia="Times New Roman" w:hAnsiTheme="minorHAnsi" w:cstheme="minorHAnsi"/>
          <w:b/>
          <w:sz w:val="24"/>
          <w:szCs w:val="24"/>
          <w:lang w:val="es-ES"/>
        </w:rPr>
        <w:t xml:space="preserve"> CORREO ELECTRÓNICO INICIAL /</w:t>
      </w:r>
      <w:r w:rsidR="00D14D69" w:rsidRPr="0005350D">
        <w:rPr>
          <w:rFonts w:asciiTheme="minorHAnsi" w:eastAsia="Times New Roman" w:hAnsiTheme="minorHAnsi" w:cstheme="minorHAnsi"/>
          <w:b/>
          <w:sz w:val="24"/>
          <w:szCs w:val="24"/>
          <w:lang w:val="es-ES"/>
        </w:rPr>
        <w:t>SOLICITUDES</w:t>
      </w:r>
      <w:r w:rsidRPr="0005350D">
        <w:rPr>
          <w:rFonts w:asciiTheme="minorHAnsi" w:eastAsia="Times New Roman" w:hAnsiTheme="minorHAnsi" w:cstheme="minorHAnsi"/>
          <w:b/>
          <w:sz w:val="24"/>
          <w:szCs w:val="24"/>
          <w:lang w:val="es-ES"/>
        </w:rPr>
        <w:t xml:space="preserve"> Y RECURSOS:</w:t>
      </w:r>
    </w:p>
    <w:p w14:paraId="043B749A" w14:textId="32B91970" w:rsidR="002F4F0A" w:rsidRDefault="007013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C93447">
        <w:rPr>
          <w:rFonts w:asciiTheme="minorHAnsi" w:eastAsia="Times New Roman" w:hAnsiTheme="minorHAnsi" w:cstheme="minorHAnsi"/>
          <w:sz w:val="24"/>
          <w:szCs w:val="24"/>
        </w:rPr>
        <w:t xml:space="preserve">TABLA 1: </w:t>
      </w:r>
      <w:proofErr w:type="spellStart"/>
      <w:r w:rsidR="009B6488" w:rsidRPr="00C93447">
        <w:rPr>
          <w:rFonts w:asciiTheme="minorHAnsi" w:eastAsia="Times New Roman" w:hAnsiTheme="minorHAnsi" w:cstheme="minorHAnsi"/>
          <w:sz w:val="24"/>
          <w:szCs w:val="24"/>
        </w:rPr>
        <w:t>Organizaciones</w:t>
      </w:r>
      <w:proofErr w:type="spellEnd"/>
      <w:r w:rsidR="009B6488" w:rsidRPr="00C9344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9B6488" w:rsidRPr="00EC3788">
        <w:rPr>
          <w:rFonts w:asciiTheme="minorHAnsi" w:eastAsia="Times New Roman" w:hAnsiTheme="minorHAnsi" w:cstheme="minorHAnsi"/>
          <w:sz w:val="24"/>
          <w:szCs w:val="24"/>
        </w:rPr>
        <w:t>asociadas</w:t>
      </w:r>
      <w:proofErr w:type="spellEnd"/>
      <w:r w:rsidR="009B6488" w:rsidRPr="00EC378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43FD7" w:rsidRPr="00EC3788">
        <w:rPr>
          <w:rFonts w:asciiTheme="minorHAnsi" w:eastAsia="Times New Roman" w:hAnsiTheme="minorHAnsi" w:cstheme="minorHAnsi"/>
          <w:sz w:val="24"/>
          <w:szCs w:val="24"/>
        </w:rPr>
        <w:t>(</w:t>
      </w:r>
      <w:r w:rsidR="007B33E2" w:rsidRPr="00EC3788">
        <w:rPr>
          <w:rFonts w:asciiTheme="minorHAnsi" w:eastAsia="Times New Roman" w:hAnsiTheme="minorHAnsi" w:cstheme="minorHAnsi"/>
          <w:sz w:val="24"/>
          <w:szCs w:val="24"/>
          <w:lang w:val="es-MX"/>
        </w:rPr>
        <w:t>ÚNICAMENTE</w:t>
      </w:r>
      <w:r w:rsidR="00343FD7" w:rsidRPr="00EC3788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</w:p>
    <w:p w14:paraId="77F4DB15" w14:textId="32F5E5C3" w:rsidR="002F4F0A" w:rsidRPr="007814CD" w:rsidRDefault="00701302">
      <w:pPr>
        <w:numPr>
          <w:ilvl w:val="1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Ejemplos: Hospitales, consultorio</w:t>
      </w:r>
      <w:r w:rsidR="0043671B">
        <w:rPr>
          <w:rFonts w:asciiTheme="minorHAnsi" w:eastAsia="Times New Roman" w:hAnsiTheme="minorHAnsi" w:cstheme="minorHAnsi"/>
          <w:sz w:val="24"/>
          <w:szCs w:val="24"/>
          <w:lang w:val="es-ES"/>
        </w:rPr>
        <w:t>s médicos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, farmacias (</w:t>
      </w:r>
      <w:r w:rsidR="00ED6C83">
        <w:rPr>
          <w:rFonts w:asciiTheme="minorHAnsi" w:eastAsia="Times New Roman" w:hAnsiTheme="minorHAnsi" w:cstheme="minorHAnsi"/>
          <w:sz w:val="24"/>
          <w:szCs w:val="24"/>
          <w:lang w:val="es-ES"/>
        </w:rPr>
        <w:t>l</w:t>
      </w:r>
      <w:r w:rsidR="005B7C00">
        <w:rPr>
          <w:rFonts w:asciiTheme="minorHAnsi" w:eastAsia="Times New Roman" w:hAnsiTheme="minorHAnsi" w:cstheme="minorHAnsi"/>
          <w:sz w:val="24"/>
          <w:szCs w:val="24"/>
          <w:lang w:val="es-ES"/>
        </w:rPr>
        <w:t>a</w:t>
      </w:r>
      <w:r w:rsidR="00ED6C83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s 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independientes y l</w:t>
      </w:r>
      <w:r w:rsidR="005B7C00">
        <w:rPr>
          <w:rFonts w:asciiTheme="minorHAnsi" w:eastAsia="Times New Roman" w:hAnsiTheme="minorHAnsi" w:cstheme="minorHAnsi"/>
          <w:sz w:val="24"/>
          <w:szCs w:val="24"/>
          <w:lang w:val="es-ES"/>
        </w:rPr>
        <w:t>a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s que forman parte de los hospitales</w:t>
      </w:r>
      <w:r w:rsidRPr="005B7C00">
        <w:rPr>
          <w:rFonts w:asciiTheme="minorHAnsi" w:eastAsia="Times New Roman" w:hAnsiTheme="minorHAnsi" w:cstheme="minorHAnsi"/>
          <w:sz w:val="24"/>
          <w:szCs w:val="24"/>
          <w:lang w:val="es-ES"/>
        </w:rPr>
        <w:t>/consultorios médicos),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departamentos de salud estatales</w:t>
      </w:r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, grupos de trabajo, centros de mediación, medios de comunicación, centros de desarrollo comunitario, </w:t>
      </w:r>
      <w:proofErr w:type="spellStart"/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United</w:t>
      </w:r>
      <w:proofErr w:type="spellEnd"/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</w:t>
      </w:r>
      <w:proofErr w:type="spellStart"/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Way</w:t>
      </w:r>
      <w:proofErr w:type="spellEnd"/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, organizaciones sin </w:t>
      </w:r>
      <w:r w:rsidR="00602C7A">
        <w:rPr>
          <w:rFonts w:asciiTheme="minorHAnsi" w:eastAsia="Times New Roman" w:hAnsiTheme="minorHAnsi" w:cstheme="minorHAnsi"/>
          <w:sz w:val="24"/>
          <w:szCs w:val="24"/>
          <w:lang w:val="es-ES"/>
        </w:rPr>
        <w:t>fines</w:t>
      </w:r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de lucro dedicadas a inmigración, centros de recursos multiculturales, seguros médicos estatales (como Maryland </w:t>
      </w:r>
      <w:proofErr w:type="spellStart"/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Physicians</w:t>
      </w:r>
      <w:proofErr w:type="spellEnd"/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Care), sistemas </w:t>
      </w:r>
      <w:r w:rsidR="00D4249F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de escuelas </w:t>
      </w:r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públic</w:t>
      </w:r>
      <w:r w:rsidR="00D4249F">
        <w:rPr>
          <w:rFonts w:asciiTheme="minorHAnsi" w:eastAsia="Times New Roman" w:hAnsiTheme="minorHAnsi" w:cstheme="minorHAnsi"/>
          <w:sz w:val="24"/>
          <w:szCs w:val="24"/>
          <w:lang w:val="es-ES"/>
        </w:rPr>
        <w:t>a</w:t>
      </w:r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s, </w:t>
      </w:r>
      <w:r w:rsidR="006B75D9">
        <w:rPr>
          <w:rFonts w:asciiTheme="minorHAnsi" w:eastAsia="Times New Roman" w:hAnsiTheme="minorHAnsi" w:cstheme="minorHAnsi"/>
          <w:sz w:val="24"/>
          <w:szCs w:val="24"/>
          <w:lang w:val="es-ES"/>
        </w:rPr>
        <w:t>institutos universitarios</w:t>
      </w:r>
      <w:r w:rsidR="00C52ED7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</w:t>
      </w:r>
      <w:r w:rsidR="00922FB9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o </w:t>
      </w:r>
      <w:r w:rsidR="00A468ED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universidades locales (también para voluntarios), iglesias</w:t>
      </w:r>
      <w:r w:rsidR="00457C92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, empresarios </w:t>
      </w:r>
      <w:r w:rsidR="7ED48B9E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y otras organizaciones comunitarias</w:t>
      </w:r>
      <w:r w:rsidR="00457C92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.</w:t>
      </w:r>
      <w:r w:rsidR="00ED6C83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</w:t>
      </w:r>
    </w:p>
    <w:p w14:paraId="0785BC1A" w14:textId="21223EE5" w:rsidR="002F4F0A" w:rsidRPr="007814CD" w:rsidRDefault="00701302">
      <w:pPr>
        <w:numPr>
          <w:ilvl w:val="1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Considere la posibilidad de añadir subsecciones a su tabla para organizar a sus </w:t>
      </w:r>
      <w:r w:rsidR="00BE3510" w:rsidRPr="00BE3510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>S</w:t>
      </w:r>
      <w:r w:rsidRPr="00BE3510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>ocios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por categorías</w:t>
      </w:r>
    </w:p>
    <w:p w14:paraId="308DF482" w14:textId="70B980A8" w:rsidR="002F4F0A" w:rsidRPr="00EC3788" w:rsidRDefault="007013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EC3788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TABLA 2: </w:t>
      </w:r>
      <w:r w:rsidR="00343FD7" w:rsidRPr="00EC3788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Organización </w:t>
      </w:r>
      <w:r w:rsidR="00002099" w:rsidRPr="00EC3788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y </w:t>
      </w:r>
      <w:r w:rsidR="00EC3788" w:rsidRPr="00EC3788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>S</w:t>
      </w:r>
      <w:r w:rsidR="00343FD7" w:rsidRPr="00EC3788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>ocios</w:t>
      </w:r>
      <w:r w:rsidR="00343FD7" w:rsidRPr="00EC3788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individuales</w:t>
      </w:r>
    </w:p>
    <w:p w14:paraId="50E9E881" w14:textId="77777777" w:rsidR="002F4F0A" w:rsidRPr="007814CD" w:rsidRDefault="00701302">
      <w:pPr>
        <w:numPr>
          <w:ilvl w:val="1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Ejemplo: Líderes comunitarios influyentes que también trabajan en organizaciones locales.</w:t>
      </w:r>
    </w:p>
    <w:p w14:paraId="38898F6E" w14:textId="10B67C9E" w:rsidR="002F4F0A" w:rsidRPr="008B4439" w:rsidRDefault="00B96903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C3788">
        <w:rPr>
          <w:rFonts w:asciiTheme="minorHAnsi" w:eastAsia="Times New Roman" w:hAnsiTheme="minorHAnsi" w:cstheme="minorHAnsi"/>
          <w:sz w:val="24"/>
          <w:szCs w:val="24"/>
          <w:lang w:val="es-ES"/>
        </w:rPr>
        <w:lastRenderedPageBreak/>
        <w:t>TABLA</w:t>
      </w:r>
      <w:r w:rsidRPr="00C93447">
        <w:rPr>
          <w:rFonts w:asciiTheme="minorHAnsi" w:eastAsia="Times New Roman" w:hAnsiTheme="minorHAnsi" w:cstheme="minorHAnsi"/>
          <w:sz w:val="24"/>
          <w:szCs w:val="24"/>
        </w:rPr>
        <w:t xml:space="preserve"> 3: </w:t>
      </w:r>
      <w:proofErr w:type="spellStart"/>
      <w:r w:rsidR="00343FD7" w:rsidRPr="008B4439">
        <w:rPr>
          <w:rFonts w:asciiTheme="minorHAnsi" w:eastAsia="Times New Roman" w:hAnsiTheme="minorHAnsi" w:cstheme="minorHAnsi"/>
          <w:sz w:val="24"/>
          <w:szCs w:val="24"/>
        </w:rPr>
        <w:t>Socios</w:t>
      </w:r>
      <w:proofErr w:type="spellEnd"/>
      <w:r w:rsidR="00343FD7" w:rsidRPr="008B443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343FD7" w:rsidRPr="008B4439">
        <w:rPr>
          <w:rFonts w:asciiTheme="minorHAnsi" w:eastAsia="Times New Roman" w:hAnsiTheme="minorHAnsi" w:cstheme="minorHAnsi"/>
          <w:sz w:val="24"/>
          <w:szCs w:val="24"/>
        </w:rPr>
        <w:t>individuales</w:t>
      </w:r>
      <w:proofErr w:type="spellEnd"/>
      <w:r w:rsidR="00343FD7" w:rsidRPr="008B4439">
        <w:rPr>
          <w:rFonts w:asciiTheme="minorHAnsi" w:eastAsia="Times New Roman" w:hAnsiTheme="minorHAnsi" w:cstheme="minorHAnsi"/>
          <w:sz w:val="24"/>
          <w:szCs w:val="24"/>
        </w:rPr>
        <w:t xml:space="preserve"> (ÚNICAMENTE)</w:t>
      </w:r>
    </w:p>
    <w:p w14:paraId="10503E63" w14:textId="77777777" w:rsidR="002F4F0A" w:rsidRPr="008B4439" w:rsidRDefault="00701302">
      <w:pPr>
        <w:numPr>
          <w:ilvl w:val="1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8B4439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Ejemplo: Líderes comunitarios/personas influyentes en la comunidad </w:t>
      </w:r>
    </w:p>
    <w:p w14:paraId="7176241E" w14:textId="3D57D20A" w:rsidR="002F4F0A" w:rsidRPr="008B4439" w:rsidRDefault="00B96903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8B4439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TABLA 4: </w:t>
      </w:r>
      <w:r w:rsidR="00002099" w:rsidRPr="008B4439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Organizaciones/personas </w:t>
      </w:r>
      <w:r w:rsidRPr="008B4439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adicionales </w:t>
      </w:r>
      <w:r w:rsidR="00343FD7" w:rsidRPr="008B4439">
        <w:rPr>
          <w:rFonts w:asciiTheme="minorHAnsi" w:eastAsia="Times New Roman" w:hAnsiTheme="minorHAnsi" w:cstheme="minorHAnsi"/>
          <w:sz w:val="24"/>
          <w:szCs w:val="24"/>
          <w:lang w:val="es-ES"/>
        </w:rPr>
        <w:t>a</w:t>
      </w:r>
      <w:r w:rsidR="00EA350F" w:rsidRPr="00B01FB6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las que </w:t>
      </w:r>
      <w:r w:rsidR="00466483" w:rsidRPr="00B01FB6">
        <w:rPr>
          <w:rFonts w:asciiTheme="minorHAnsi" w:eastAsia="Times New Roman" w:hAnsiTheme="minorHAnsi" w:cstheme="minorHAnsi"/>
          <w:sz w:val="24"/>
          <w:szCs w:val="24"/>
          <w:lang w:val="es-ES"/>
        </w:rPr>
        <w:t>puede</w:t>
      </w:r>
      <w:r w:rsidR="00EA350F" w:rsidRPr="00B01FB6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dirigirse</w:t>
      </w:r>
      <w:r w:rsidR="00466483" w:rsidRPr="00B01FB6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si hay tiempo disponible</w:t>
      </w:r>
    </w:p>
    <w:p w14:paraId="5C549007" w14:textId="15F705A7" w:rsidR="002F4F0A" w:rsidRPr="008B4439" w:rsidRDefault="00701302">
      <w:pPr>
        <w:numPr>
          <w:ilvl w:val="1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8B4439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Ejemplo: Organizaciones/personas adicionales </w:t>
      </w:r>
      <w:r w:rsidR="00111D8A" w:rsidRPr="00B01FB6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que no están en </w:t>
      </w:r>
      <w:r w:rsidRPr="008B4439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la lista principal, que se </w:t>
      </w:r>
      <w:r w:rsidRPr="008B4439">
        <w:rPr>
          <w:rFonts w:asciiTheme="minorHAnsi" w:eastAsia="Times New Roman" w:hAnsiTheme="minorHAnsi" w:cstheme="minorHAnsi"/>
          <w:sz w:val="24"/>
          <w:szCs w:val="24"/>
          <w:lang w:val="es-ES"/>
        </w:rPr>
        <w:t>incluirán cuando haya más tiempo.</w:t>
      </w:r>
    </w:p>
    <w:p w14:paraId="33264392" w14:textId="7111C525" w:rsidR="002F4F0A" w:rsidRPr="007814CD" w:rsidRDefault="00701302">
      <w:pPr>
        <w:spacing w:after="0" w:line="240" w:lineRule="auto"/>
        <w:ind w:left="720"/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 xml:space="preserve">Tablas </w:t>
      </w:r>
      <w:r w:rsidR="00002099" w:rsidRPr="007814CD"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 xml:space="preserve">de </w:t>
      </w:r>
      <w:r w:rsidR="00A80B1B"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>los lugares</w:t>
      </w:r>
      <w:r w:rsidR="00002099" w:rsidRPr="007814CD"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 xml:space="preserve"> para </w:t>
      </w:r>
      <w:r w:rsidR="00A80B1B"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 xml:space="preserve">distribuir </w:t>
      </w:r>
      <w:r w:rsidR="00002099" w:rsidRPr="007814CD"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>carteles/</w:t>
      </w:r>
      <w:r w:rsidR="00A80B1B"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>volantes</w:t>
      </w:r>
      <w:r w:rsidR="00002099" w:rsidRPr="007814CD">
        <w:rPr>
          <w:rFonts w:asciiTheme="minorHAnsi" w:eastAsia="Times New Roman" w:hAnsiTheme="minorHAnsi" w:cstheme="minorHAnsi"/>
          <w:b/>
          <w:bCs/>
          <w:sz w:val="24"/>
          <w:szCs w:val="24"/>
          <w:lang w:val="es-ES"/>
        </w:rPr>
        <w:t>:</w:t>
      </w:r>
    </w:p>
    <w:p w14:paraId="5DFB0883" w14:textId="30B46200" w:rsidR="002F4F0A" w:rsidRPr="007814CD" w:rsidRDefault="007013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TABLA 5: </w:t>
      </w:r>
      <w:r w:rsidR="00002099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Lugares de la</w:t>
      </w:r>
      <w:r w:rsidR="00A66053">
        <w:rPr>
          <w:rFonts w:asciiTheme="minorHAnsi" w:eastAsia="Times New Roman" w:hAnsiTheme="minorHAnsi" w:cstheme="minorHAnsi"/>
          <w:sz w:val="24"/>
          <w:szCs w:val="24"/>
          <w:lang w:val="es-ES"/>
        </w:rPr>
        <w:t>s</w:t>
      </w:r>
      <w:r w:rsidR="00002099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Tabla</w:t>
      </w:r>
      <w:r w:rsidR="00A66053">
        <w:rPr>
          <w:rFonts w:asciiTheme="minorHAnsi" w:eastAsia="Times New Roman" w:hAnsiTheme="minorHAnsi" w:cstheme="minorHAnsi"/>
          <w:sz w:val="24"/>
          <w:szCs w:val="24"/>
          <w:lang w:val="es-ES"/>
        </w:rPr>
        <w:t>s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1-3 </w:t>
      </w:r>
      <w:r w:rsidR="00002099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que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</w:t>
      </w:r>
      <w:r w:rsidRPr="006349A6">
        <w:rPr>
          <w:rFonts w:asciiTheme="minorHAnsi" w:eastAsia="Times New Roman" w:hAnsiTheme="minorHAnsi" w:cstheme="minorHAnsi"/>
          <w:sz w:val="24"/>
          <w:szCs w:val="24"/>
          <w:lang w:val="es-ES"/>
        </w:rPr>
        <w:t>pueden necesitar que se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les proporcionen cartele</w:t>
      </w:r>
      <w:r w:rsidRPr="00B01FB6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s </w:t>
      </w:r>
      <w:r w:rsidR="000F01C1" w:rsidRPr="00B01FB6">
        <w:rPr>
          <w:rFonts w:asciiTheme="minorHAnsi" w:eastAsia="Times New Roman" w:hAnsiTheme="minorHAnsi" w:cstheme="minorHAnsi"/>
          <w:sz w:val="24"/>
          <w:szCs w:val="24"/>
          <w:lang w:val="es-ES"/>
        </w:rPr>
        <w:t>/volantes</w:t>
      </w:r>
    </w:p>
    <w:p w14:paraId="02826694" w14:textId="2F1C614D" w:rsidR="002F4F0A" w:rsidRPr="007814CD" w:rsidRDefault="00701302">
      <w:pPr>
        <w:numPr>
          <w:ilvl w:val="1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Considere la posibilidad de añadir subsecciones a su tabla para organizar a sus </w:t>
      </w:r>
      <w:r w:rsidR="00B01FB6" w:rsidRPr="00B01FB6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>S</w:t>
      </w:r>
      <w:r w:rsidRPr="00B01FB6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>ocios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por categorías</w:t>
      </w:r>
    </w:p>
    <w:p w14:paraId="5FA5FF33" w14:textId="7D69DA8D" w:rsidR="002F4F0A" w:rsidRPr="007814CD" w:rsidRDefault="007013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TABLA 6: </w:t>
      </w:r>
      <w:r w:rsidR="00002099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Lugares para </w:t>
      </w:r>
      <w:r w:rsidR="00A12E01">
        <w:rPr>
          <w:rFonts w:asciiTheme="minorHAnsi" w:eastAsia="Times New Roman" w:hAnsiTheme="minorHAnsi" w:cstheme="minorHAnsi"/>
          <w:sz w:val="24"/>
          <w:szCs w:val="24"/>
          <w:lang w:val="es-ES"/>
        </w:rPr>
        <w:t>distribuir</w:t>
      </w:r>
      <w:r w:rsidR="00002099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carteles/</w:t>
      </w:r>
      <w:r w:rsidR="00A12E01">
        <w:rPr>
          <w:rFonts w:asciiTheme="minorHAnsi" w:eastAsia="Times New Roman" w:hAnsiTheme="minorHAnsi" w:cstheme="minorHAnsi"/>
          <w:sz w:val="24"/>
          <w:szCs w:val="24"/>
          <w:lang w:val="es-ES"/>
        </w:rPr>
        <w:t>volantes</w:t>
      </w:r>
      <w:r w:rsidR="00A12E01" w:rsidRPr="00A12E01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</w:t>
      </w:r>
      <w:r w:rsidR="00A12E01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únicamente</w:t>
      </w:r>
      <w:r w:rsidR="00002099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. Puede preguntar </w:t>
      </w:r>
      <w:r w:rsidR="001F3747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personalmente </w:t>
      </w:r>
      <w:r w:rsidR="00002099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si están interesados en participar en </w:t>
      </w:r>
      <w:r w:rsidR="00A65DA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l</w:t>
      </w:r>
      <w:r w:rsidR="001F3747">
        <w:rPr>
          <w:rFonts w:asciiTheme="minorHAnsi" w:eastAsia="Times New Roman" w:hAnsiTheme="minorHAnsi" w:cstheme="minorHAnsi"/>
          <w:sz w:val="24"/>
          <w:szCs w:val="24"/>
          <w:lang w:val="es-ES"/>
        </w:rPr>
        <w:t>a</w:t>
      </w:r>
      <w:r w:rsidR="00A65DA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s </w:t>
      </w:r>
      <w:r w:rsidR="001F3747">
        <w:rPr>
          <w:rFonts w:asciiTheme="minorHAnsi" w:eastAsia="Times New Roman" w:hAnsiTheme="minorHAnsi" w:cstheme="minorHAnsi"/>
          <w:sz w:val="24"/>
          <w:szCs w:val="24"/>
          <w:lang w:val="es-ES"/>
        </w:rPr>
        <w:t>redes</w:t>
      </w:r>
      <w:r w:rsidR="00A65DA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sociales </w:t>
      </w:r>
    </w:p>
    <w:p w14:paraId="7E3C33A6" w14:textId="3E54DA1E" w:rsidR="002F4F0A" w:rsidRPr="007814CD" w:rsidRDefault="00701302">
      <w:pPr>
        <w:numPr>
          <w:ilvl w:val="1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(Ejemplos: Edificios comunitarios, bibliotecas, parques, pequeñas tiendas, </w:t>
      </w:r>
      <w:r w:rsidR="001D5C5C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lavanderías, </w:t>
      </w:r>
      <w:r w:rsidR="00A65DA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centros cívicos, YMCA, Ejército de Salvación, </w:t>
      </w:r>
      <w:proofErr w:type="spellStart"/>
      <w:r w:rsidR="00A65DA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Goodwill</w:t>
      </w:r>
      <w:proofErr w:type="spellEnd"/>
      <w:r w:rsidR="00A65DA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, peluquerías,</w:t>
      </w:r>
      <w:r w:rsidR="002B645A" w:rsidRPr="00701302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barberías,</w:t>
      </w:r>
      <w:r w:rsidR="00A65DA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clubes de baile, lugares </w:t>
      </w:r>
      <w:r w:rsidR="00D23653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de recreación </w:t>
      </w:r>
      <w:r w:rsidR="00A65DA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favoritos, Walmart</w:t>
      </w:r>
      <w:r w:rsidR="3521E82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, iglesias, farmacias, restaurantes, tiendas de </w:t>
      </w:r>
      <w:r w:rsidR="00483197">
        <w:rPr>
          <w:rFonts w:asciiTheme="minorHAnsi" w:eastAsia="Times New Roman" w:hAnsiTheme="minorHAnsi" w:cstheme="minorHAnsi"/>
          <w:sz w:val="24"/>
          <w:szCs w:val="24"/>
          <w:lang w:val="es-ES"/>
        </w:rPr>
        <w:t>comida</w:t>
      </w:r>
      <w:r w:rsidR="3521E824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y otras empresas y organizaciones comunitarias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). </w:t>
      </w:r>
    </w:p>
    <w:p w14:paraId="66965C44" w14:textId="25505679" w:rsidR="002F4F0A" w:rsidRPr="007814CD" w:rsidRDefault="00701302">
      <w:pPr>
        <w:numPr>
          <w:ilvl w:val="1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Considere la posibilidad de añadir subsecciones a su tabla para organizar a sus </w:t>
      </w:r>
      <w:r w:rsidR="00427A9E" w:rsidRPr="00427A9E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>S</w:t>
      </w:r>
      <w:r w:rsidRPr="00427A9E">
        <w:rPr>
          <w:rFonts w:asciiTheme="minorHAnsi" w:eastAsia="Times New Roman" w:hAnsiTheme="minorHAnsi" w:cstheme="minorHAnsi"/>
          <w:i/>
          <w:iCs/>
          <w:sz w:val="24"/>
          <w:szCs w:val="24"/>
          <w:lang w:val="es-ES"/>
        </w:rPr>
        <w:t>ocios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por ca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tegorías</w:t>
      </w:r>
    </w:p>
    <w:p w14:paraId="315E8B60" w14:textId="7FD847D4" w:rsidR="002F4F0A" w:rsidRDefault="007013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TABLA 7: </w:t>
      </w:r>
      <w:r w:rsidR="00343FD7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Lugares </w:t>
      </w:r>
      <w:r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adicionales </w:t>
      </w:r>
      <w:r w:rsidR="00343FD7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para distribuir </w:t>
      </w:r>
      <w:r w:rsidR="00483197">
        <w:rPr>
          <w:rFonts w:asciiTheme="minorHAnsi" w:eastAsia="Times New Roman" w:hAnsiTheme="minorHAnsi" w:cstheme="minorHAnsi"/>
          <w:sz w:val="24"/>
          <w:szCs w:val="24"/>
          <w:lang w:val="es-ES"/>
        </w:rPr>
        <w:t>volantes</w:t>
      </w:r>
      <w:r w:rsidR="00343FD7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si </w:t>
      </w:r>
      <w:r w:rsidR="00002099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hay </w:t>
      </w:r>
      <w:r w:rsidR="00343FD7" w:rsidRPr="007814CD">
        <w:rPr>
          <w:rFonts w:asciiTheme="minorHAnsi" w:eastAsia="Times New Roman" w:hAnsiTheme="minorHAnsi" w:cstheme="minorHAnsi"/>
          <w:sz w:val="24"/>
          <w:szCs w:val="24"/>
          <w:lang w:val="es-ES"/>
        </w:rPr>
        <w:t>tiempo</w:t>
      </w:r>
    </w:p>
    <w:p w14:paraId="7589F454" w14:textId="77777777" w:rsidR="004F1226" w:rsidRPr="0014636B" w:rsidRDefault="004F1226" w:rsidP="004F1226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02B34E2D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03B18EBB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70E4749A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27D8E1A1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392F9887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4F1ABEC9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759D1E13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03A7FF44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7FF39B0B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0F292996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141A84CA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364C3E26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607149BD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6C1A8323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56FF64F2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3CEDF331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40D0DF31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681603C2" w14:textId="77777777" w:rsidR="00F5020E" w:rsidRDefault="00F5020E" w:rsidP="00F5020E">
      <w:pPr>
        <w:spacing w:after="0" w:line="240" w:lineRule="auto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s-MX"/>
        </w:rPr>
      </w:pPr>
    </w:p>
    <w:p w14:paraId="01D3B16D" w14:textId="371F386F" w:rsidR="004F1226" w:rsidRPr="007B7393" w:rsidRDefault="00764E51" w:rsidP="00F5020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s-ES"/>
        </w:rPr>
      </w:pPr>
      <w:r w:rsidRPr="00764E51">
        <w:rPr>
          <w:rFonts w:asciiTheme="minorHAnsi" w:eastAsia="Times New Roman" w:hAnsiTheme="minorHAnsi" w:cstheme="minorHAnsi"/>
          <w:sz w:val="24"/>
          <w:szCs w:val="24"/>
          <w:lang w:val="es-ES"/>
        </w:rPr>
        <w:t>Ejemplo de</w:t>
      </w:r>
      <w:r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cómo puede</w:t>
      </w:r>
      <w:r w:rsidRPr="00764E51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llena</w:t>
      </w:r>
      <w:r>
        <w:rPr>
          <w:rFonts w:asciiTheme="minorHAnsi" w:eastAsia="Times New Roman" w:hAnsiTheme="minorHAnsi" w:cstheme="minorHAnsi"/>
          <w:sz w:val="24"/>
          <w:szCs w:val="24"/>
          <w:lang w:val="es-ES"/>
        </w:rPr>
        <w:t>r</w:t>
      </w:r>
      <w:r w:rsidRPr="00764E51">
        <w:rPr>
          <w:rFonts w:asciiTheme="minorHAnsi" w:eastAsia="Times New Roman" w:hAnsiTheme="minorHAnsi" w:cstheme="minorHAnsi"/>
          <w:sz w:val="24"/>
          <w:szCs w:val="24"/>
          <w:lang w:val="es-ES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val="es-ES"/>
        </w:rPr>
        <w:t>el formato</w:t>
      </w:r>
    </w:p>
    <w:p w14:paraId="18D30946" w14:textId="2F9B2A0E" w:rsidR="002F4F0A" w:rsidRPr="007814CD" w:rsidRDefault="002F4F0A">
      <w:pPr>
        <w:rPr>
          <w:rFonts w:asciiTheme="minorHAnsi" w:eastAsia="Times New Roman" w:hAnsiTheme="minorHAnsi" w:cstheme="minorHAnsi"/>
          <w:b/>
          <w:sz w:val="24"/>
          <w:szCs w:val="24"/>
          <w:lang w:val="es-ES"/>
        </w:rPr>
      </w:pPr>
    </w:p>
    <w:tbl>
      <w:tblPr>
        <w:tblW w:w="13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984"/>
        <w:gridCol w:w="1280"/>
        <w:gridCol w:w="1650"/>
        <w:gridCol w:w="1492"/>
        <w:gridCol w:w="1255"/>
        <w:gridCol w:w="2593"/>
        <w:gridCol w:w="1450"/>
      </w:tblGrid>
      <w:tr w:rsidR="00457C92" w:rsidRPr="004F1226" w14:paraId="65162255" w14:textId="77777777" w:rsidTr="35A4092B">
        <w:trPr>
          <w:trHeight w:val="557"/>
        </w:trPr>
        <w:tc>
          <w:tcPr>
            <w:tcW w:w="13139" w:type="dxa"/>
            <w:gridSpan w:val="8"/>
            <w:shd w:val="clear" w:color="auto" w:fill="000000" w:themeFill="text1"/>
            <w:vAlign w:val="center"/>
          </w:tcPr>
          <w:p w14:paraId="73176F4F" w14:textId="68FD3C49" w:rsidR="002F4F0A" w:rsidRPr="004F1226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</w:pPr>
            <w:r w:rsidRPr="00C35486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TÍTULO DE</w:t>
            </w:r>
            <w:r w:rsidR="00770A8E" w:rsidRPr="00C35486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LA</w:t>
            </w:r>
            <w:r w:rsidR="00770A8E" w:rsidRPr="004F1226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</w:t>
            </w:r>
            <w:r w:rsidR="00F27956" w:rsidRPr="004F1226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TABLA</w:t>
            </w:r>
          </w:p>
        </w:tc>
      </w:tr>
      <w:tr w:rsidR="00E173AA" w:rsidRPr="00D57CCC" w14:paraId="2F1E3AEA" w14:textId="77777777" w:rsidTr="35A4092B">
        <w:trPr>
          <w:trHeight w:val="1160"/>
        </w:trPr>
        <w:tc>
          <w:tcPr>
            <w:tcW w:w="1435" w:type="dxa"/>
            <w:shd w:val="clear" w:color="auto" w:fill="E7E6E6" w:themeFill="background2"/>
            <w:vAlign w:val="center"/>
          </w:tcPr>
          <w:p w14:paraId="1D3001CE" w14:textId="1EC263CD" w:rsidR="002F4F0A" w:rsidRDefault="004E3157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70495">
              <w:rPr>
                <w:rFonts w:eastAsia="Times New Roman" w:cstheme="minorHAnsi"/>
                <w:b/>
                <w:sz w:val="24"/>
                <w:szCs w:val="24"/>
                <w:lang w:val="es-419"/>
              </w:rPr>
              <w:t xml:space="preserve">¿Aceptó participar? </w:t>
            </w:r>
            <w:r w:rsidRPr="00C85BA3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(</w:t>
            </w:r>
            <w:proofErr w:type="spellStart"/>
            <w:r w:rsidRPr="00C85BA3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Sí</w:t>
            </w:r>
            <w:proofErr w:type="spellEnd"/>
            <w:r w:rsidRPr="00C85BA3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/No)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55C1F707" w14:textId="77777777" w:rsidR="002F4F0A" w:rsidRPr="007814CD" w:rsidRDefault="00701302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Socio:</w:t>
            </w:r>
          </w:p>
          <w:p w14:paraId="0D2EB46B" w14:textId="77777777" w:rsidR="002F4F0A" w:rsidRPr="007814CD" w:rsidRDefault="00701302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ES"/>
              </w:rPr>
              <w:t>(Nombre de la organización)</w:t>
            </w:r>
          </w:p>
        </w:tc>
        <w:tc>
          <w:tcPr>
            <w:tcW w:w="1280" w:type="dxa"/>
            <w:shd w:val="clear" w:color="auto" w:fill="E7E6E6" w:themeFill="background2"/>
            <w:vAlign w:val="center"/>
          </w:tcPr>
          <w:p w14:paraId="53CC1D6C" w14:textId="77777777" w:rsidR="002F4F0A" w:rsidRDefault="00701302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Persona de </w:t>
            </w:r>
            <w:proofErr w:type="spellStart"/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contacto</w:t>
            </w:r>
            <w:proofErr w:type="spellEnd"/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650" w:type="dxa"/>
            <w:shd w:val="clear" w:color="auto" w:fill="E7E6E6" w:themeFill="background2"/>
            <w:vAlign w:val="center"/>
          </w:tcPr>
          <w:p w14:paraId="5891AD0C" w14:textId="4BFC4E58" w:rsidR="002F4F0A" w:rsidRPr="007814CD" w:rsidRDefault="00701302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Relación con la </w:t>
            </w:r>
            <w:r w:rsidR="004E3157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c</w:t>
            </w: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omunidad y </w:t>
            </w:r>
            <w:r w:rsidR="004E3157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n</w:t>
            </w: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otas:</w:t>
            </w:r>
          </w:p>
        </w:tc>
        <w:tc>
          <w:tcPr>
            <w:tcW w:w="1492" w:type="dxa"/>
            <w:shd w:val="clear" w:color="auto" w:fill="E7E6E6" w:themeFill="background2"/>
            <w:vAlign w:val="center"/>
          </w:tcPr>
          <w:p w14:paraId="67A88604" w14:textId="6728DAF2" w:rsidR="002F4F0A" w:rsidRDefault="009E374A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Solicitudes</w:t>
            </w:r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255" w:type="dxa"/>
            <w:shd w:val="clear" w:color="auto" w:fill="E7E6E6" w:themeFill="background2"/>
            <w:vAlign w:val="center"/>
          </w:tcPr>
          <w:p w14:paraId="472A2D6E" w14:textId="77777777" w:rsidR="002F4F0A" w:rsidRDefault="00701302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Teléfono</w:t>
            </w:r>
            <w:proofErr w:type="spellEnd"/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593" w:type="dxa"/>
            <w:shd w:val="clear" w:color="auto" w:fill="E7E6E6" w:themeFill="background2"/>
            <w:vAlign w:val="center"/>
          </w:tcPr>
          <w:p w14:paraId="381DB6F8" w14:textId="77777777" w:rsidR="002F4F0A" w:rsidRDefault="00701302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Correo</w:t>
            </w:r>
            <w:proofErr w:type="spellEnd"/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electrónico</w:t>
            </w:r>
            <w:proofErr w:type="spellEnd"/>
            <w:r w:rsidRPr="00B66602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6701120C" w14:textId="77777777" w:rsidR="002F4F0A" w:rsidRPr="007814CD" w:rsidRDefault="0073295C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Cuentas de redes sociales: </w:t>
            </w:r>
            <w:r w:rsidRPr="007814C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ES"/>
              </w:rPr>
              <w:t>(Opcional)</w:t>
            </w:r>
          </w:p>
        </w:tc>
      </w:tr>
      <w:tr w:rsidR="000D47F0" w:rsidRPr="00457C92" w14:paraId="3325DE63" w14:textId="77777777" w:rsidTr="35A4092B">
        <w:trPr>
          <w:trHeight w:val="2670"/>
        </w:trPr>
        <w:tc>
          <w:tcPr>
            <w:tcW w:w="1435" w:type="dxa"/>
            <w:shd w:val="clear" w:color="auto" w:fill="C5E0B3" w:themeFill="accent6" w:themeFillTint="66"/>
          </w:tcPr>
          <w:p w14:paraId="35C6F3B5" w14:textId="77777777" w:rsidR="002F4F0A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  <w:proofErr w:type="spellStart"/>
            <w:r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>Sí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2C803248" w14:textId="58C8A4A9" w:rsidR="002F4F0A" w:rsidRPr="007814CD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 xml:space="preserve">Ejemplo </w:t>
            </w:r>
            <w:r w:rsidR="004E3157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>n</w:t>
            </w: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>ombre de la organización</w:t>
            </w:r>
          </w:p>
          <w:p w14:paraId="4D15D197" w14:textId="77777777" w:rsidR="00457C92" w:rsidRPr="007814CD" w:rsidRDefault="00457C92" w:rsidP="35A4092B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</w:p>
          <w:p w14:paraId="59167B1A" w14:textId="77777777" w:rsidR="002F4F0A" w:rsidRPr="007814CD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 xml:space="preserve">Individual (sólo si se representa a sí mismo </w:t>
            </w:r>
            <w:r w:rsidRPr="007814CD">
              <w:rPr>
                <w:rFonts w:asciiTheme="minorHAnsi" w:eastAsia="Times New Roman" w:hAnsiTheme="minorHAnsi" w:cstheme="minorBidi"/>
                <w:i/>
                <w:iCs/>
                <w:sz w:val="20"/>
                <w:szCs w:val="20"/>
                <w:lang w:val="es-ES"/>
              </w:rPr>
              <w:t xml:space="preserve">y a </w:t>
            </w: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>su organización)</w:t>
            </w:r>
          </w:p>
        </w:tc>
        <w:tc>
          <w:tcPr>
            <w:tcW w:w="1280" w:type="dxa"/>
            <w:shd w:val="clear" w:color="auto" w:fill="auto"/>
          </w:tcPr>
          <w:p w14:paraId="4E7D67D7" w14:textId="77777777" w:rsidR="002F4F0A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  <w:r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 xml:space="preserve">Martha Valdez </w:t>
            </w:r>
            <w:r w:rsidR="00457C92"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 xml:space="preserve">- </w:t>
            </w:r>
            <w:proofErr w:type="spellStart"/>
            <w:r w:rsidR="00457C92"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>Directora</w:t>
            </w:r>
            <w:proofErr w:type="spellEnd"/>
            <w:r w:rsidR="00457C92"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00457C92"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>Ejecutiva</w:t>
            </w:r>
            <w:proofErr w:type="spellEnd"/>
            <w:r w:rsidR="00457C92"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14:paraId="3C058350" w14:textId="34835F08" w:rsidR="002F4F0A" w:rsidRPr="007814CD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>Esta organización sin</w:t>
            </w:r>
            <w:r w:rsidR="004E3157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 xml:space="preserve"> fines</w:t>
            </w: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 xml:space="preserve"> de lucro presta servicios de inmigración a la comunidad. </w:t>
            </w:r>
          </w:p>
          <w:p w14:paraId="3A8B7698" w14:textId="77777777" w:rsidR="0073295C" w:rsidRPr="007814CD" w:rsidRDefault="0073295C" w:rsidP="35A4092B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</w:p>
          <w:p w14:paraId="13517997" w14:textId="77777777" w:rsidR="002F4F0A" w:rsidRPr="007814CD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>Martha también forma parte del grupo de trabajo local sobre trabajadores agrícolas.</w:t>
            </w:r>
          </w:p>
        </w:tc>
        <w:tc>
          <w:tcPr>
            <w:tcW w:w="1492" w:type="dxa"/>
            <w:shd w:val="clear" w:color="auto" w:fill="auto"/>
          </w:tcPr>
          <w:p w14:paraId="37B25D90" w14:textId="11EE09A7" w:rsidR="002F4F0A" w:rsidRPr="007814CD" w:rsidRDefault="0051546B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  <w:r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>EN T</w:t>
            </w: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 xml:space="preserve">ODA LA CAMPAÑA. </w:t>
            </w:r>
          </w:p>
          <w:p w14:paraId="50BC30A2" w14:textId="77777777" w:rsidR="002F4F0A" w:rsidRPr="007814CD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>O</w:t>
            </w:r>
          </w:p>
          <w:p w14:paraId="5EA29017" w14:textId="77777777" w:rsidR="0073295C" w:rsidRPr="007814CD" w:rsidRDefault="0073295C" w:rsidP="35A4092B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</w:p>
          <w:p w14:paraId="1D7EA902" w14:textId="2D66C80E" w:rsidR="002F4F0A" w:rsidRPr="007814CD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 xml:space="preserve">SÓLO </w:t>
            </w:r>
            <w:r w:rsidR="0051546B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 xml:space="preserve">EN </w:t>
            </w: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  <w:t>REDES SOCIALES</w:t>
            </w:r>
          </w:p>
          <w:p w14:paraId="1F2685B9" w14:textId="77777777" w:rsidR="0073295C" w:rsidRPr="007814CD" w:rsidRDefault="0073295C" w:rsidP="35A4092B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</w:p>
          <w:p w14:paraId="23E4D570" w14:textId="77777777" w:rsidR="002F4F0A" w:rsidRPr="007814CD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  <w:lang w:val="es-ES"/>
              </w:rPr>
            </w:pP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highlight w:val="yellow"/>
                <w:lang w:val="es-ES"/>
              </w:rPr>
              <w:t xml:space="preserve">Nota: Sólo </w:t>
            </w:r>
            <w:r w:rsidRPr="007814CD">
              <w:rPr>
                <w:rFonts w:asciiTheme="minorHAnsi" w:eastAsia="Times New Roman" w:hAnsiTheme="minorHAnsi" w:cstheme="minorBidi"/>
                <w:sz w:val="20"/>
                <w:szCs w:val="20"/>
                <w:highlight w:val="yellow"/>
                <w:lang w:val="es-ES"/>
              </w:rPr>
              <w:t>quieren participar en las redes sociales.</w:t>
            </w:r>
          </w:p>
        </w:tc>
        <w:tc>
          <w:tcPr>
            <w:tcW w:w="1255" w:type="dxa"/>
            <w:shd w:val="clear" w:color="auto" w:fill="auto"/>
          </w:tcPr>
          <w:p w14:paraId="1CDCEB41" w14:textId="77777777" w:rsidR="002F4F0A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  <w:r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>000-000-0000 (</w:t>
            </w:r>
            <w:proofErr w:type="spellStart"/>
            <w:r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>línea</w:t>
            </w:r>
            <w:proofErr w:type="spellEnd"/>
            <w:r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 xml:space="preserve"> principal)</w:t>
            </w:r>
          </w:p>
          <w:p w14:paraId="6239CD9D" w14:textId="77777777" w:rsidR="0073295C" w:rsidRPr="00E173AA" w:rsidRDefault="0073295C" w:rsidP="35A4092B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</w:p>
          <w:p w14:paraId="5E91F84B" w14:textId="77777777" w:rsidR="002F4F0A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  <w:r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>111-111-1111</w:t>
            </w:r>
          </w:p>
          <w:p w14:paraId="20EF438B" w14:textId="77777777" w:rsidR="002F4F0A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  <w:r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>(Martha Valdez)</w:t>
            </w:r>
          </w:p>
        </w:tc>
        <w:tc>
          <w:tcPr>
            <w:tcW w:w="2593" w:type="dxa"/>
            <w:shd w:val="clear" w:color="auto" w:fill="auto"/>
          </w:tcPr>
          <w:p w14:paraId="15FEED5C" w14:textId="77777777" w:rsidR="002F4F0A" w:rsidRDefault="00701302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  <w:r w:rsidRPr="35A4092B">
              <w:rPr>
                <w:rFonts w:asciiTheme="minorHAnsi" w:eastAsia="Times New Roman" w:hAnsiTheme="minorHAnsi" w:cstheme="minorBidi"/>
                <w:sz w:val="20"/>
                <w:szCs w:val="20"/>
              </w:rPr>
              <w:t>mvaldez@example.com</w:t>
            </w:r>
          </w:p>
        </w:tc>
        <w:tc>
          <w:tcPr>
            <w:tcW w:w="1450" w:type="dxa"/>
            <w:shd w:val="clear" w:color="auto" w:fill="auto"/>
          </w:tcPr>
          <w:p w14:paraId="6FE4AF4C" w14:textId="77777777" w:rsidR="00457C92" w:rsidRPr="00B66602" w:rsidRDefault="00457C92" w:rsidP="35A4092B">
            <w:pPr>
              <w:spacing w:after="0" w:line="240" w:lineRule="auto"/>
              <w:rPr>
                <w:rFonts w:asciiTheme="minorHAnsi" w:eastAsia="Times New Roman" w:hAnsiTheme="minorHAnsi" w:cstheme="minorBidi"/>
                <w:sz w:val="20"/>
                <w:szCs w:val="20"/>
              </w:rPr>
            </w:pPr>
          </w:p>
        </w:tc>
      </w:tr>
      <w:tr w:rsidR="005A662D" w:rsidRPr="00D57CCC" w14:paraId="4D62EDB3" w14:textId="77777777" w:rsidTr="35A4092B">
        <w:trPr>
          <w:trHeight w:val="467"/>
        </w:trPr>
        <w:tc>
          <w:tcPr>
            <w:tcW w:w="13139" w:type="dxa"/>
            <w:gridSpan w:val="8"/>
            <w:shd w:val="clear" w:color="auto" w:fill="auto"/>
            <w:vAlign w:val="center"/>
          </w:tcPr>
          <w:p w14:paraId="4ED14578" w14:textId="77777777" w:rsidR="002F4F0A" w:rsidRPr="007814CD" w:rsidRDefault="0070130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Fecha de la última actualización: </w:t>
            </w:r>
          </w:p>
        </w:tc>
      </w:tr>
    </w:tbl>
    <w:tbl>
      <w:tblPr>
        <w:tblpPr w:leftFromText="180" w:rightFromText="180" w:vertAnchor="text" w:horzAnchor="margin" w:tblpXSpec="center" w:tblpY="-89"/>
        <w:tblW w:w="14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35"/>
        <w:gridCol w:w="1980"/>
        <w:gridCol w:w="1508"/>
        <w:gridCol w:w="2974"/>
        <w:gridCol w:w="1610"/>
        <w:gridCol w:w="1288"/>
        <w:gridCol w:w="1889"/>
        <w:gridCol w:w="1353"/>
      </w:tblGrid>
      <w:tr w:rsidR="000D47F0" w:rsidRPr="00571AF0" w14:paraId="7D1A8C6B" w14:textId="77777777" w:rsidTr="000D47F0">
        <w:trPr>
          <w:trHeight w:val="620"/>
        </w:trPr>
        <w:tc>
          <w:tcPr>
            <w:tcW w:w="14037" w:type="dxa"/>
            <w:gridSpan w:val="8"/>
            <w:shd w:val="clear" w:color="auto" w:fill="000000" w:themeFill="text1"/>
            <w:vAlign w:val="center"/>
          </w:tcPr>
          <w:p w14:paraId="6745D573" w14:textId="1BC1B655" w:rsidR="002F4F0A" w:rsidRPr="00571AF0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</w:pPr>
            <w:r w:rsidRPr="00571AF0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lastRenderedPageBreak/>
              <w:t>TABLA 1</w:t>
            </w:r>
            <w:r w:rsidRPr="00D703C1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: </w:t>
            </w:r>
            <w:r w:rsidR="00571AF0" w:rsidRPr="00D703C1">
              <w:rPr>
                <w:rFonts w:eastAsia="Times New Roman" w:cstheme="minorHAnsi"/>
                <w:b/>
                <w:sz w:val="28"/>
                <w:szCs w:val="28"/>
                <w:lang w:val="es-MX"/>
              </w:rPr>
              <w:t xml:space="preserve"> ORGANIZACI</w:t>
            </w:r>
            <w:r w:rsidR="00D703C1" w:rsidRPr="00D703C1">
              <w:rPr>
                <w:rFonts w:eastAsia="Times New Roman" w:cstheme="minorHAnsi"/>
                <w:b/>
                <w:sz w:val="28"/>
                <w:szCs w:val="28"/>
                <w:lang w:val="es-MX"/>
              </w:rPr>
              <w:t>ONES</w:t>
            </w:r>
            <w:r w:rsidR="00D703C1">
              <w:rPr>
                <w:rFonts w:eastAsia="Times New Roman" w:cstheme="minorHAnsi"/>
                <w:b/>
                <w:sz w:val="28"/>
                <w:szCs w:val="28"/>
                <w:lang w:val="es-MX"/>
              </w:rPr>
              <w:t xml:space="preserve"> ASOCIADAS </w:t>
            </w:r>
            <w:r w:rsidR="00D703C1" w:rsidRPr="001D07EA">
              <w:rPr>
                <w:rFonts w:eastAsia="Times New Roman" w:cstheme="minorHAnsi"/>
                <w:b/>
                <w:sz w:val="28"/>
                <w:szCs w:val="28"/>
                <w:lang w:val="es-MX"/>
              </w:rPr>
              <w:t>(</w:t>
            </w:r>
            <w:r w:rsidRPr="00571AF0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ÚNICAMENTE)</w:t>
            </w:r>
          </w:p>
        </w:tc>
      </w:tr>
      <w:tr w:rsidR="009E374A" w:rsidRPr="00DC196E" w14:paraId="1DB0AB27" w14:textId="77777777" w:rsidTr="00DE0FC6">
        <w:trPr>
          <w:trHeight w:val="1133"/>
        </w:trPr>
        <w:tc>
          <w:tcPr>
            <w:tcW w:w="1435" w:type="dxa"/>
            <w:shd w:val="clear" w:color="auto" w:fill="E7E6E6" w:themeFill="background2"/>
            <w:vAlign w:val="center"/>
          </w:tcPr>
          <w:p w14:paraId="7E89D76F" w14:textId="0A74298C" w:rsidR="002F4F0A" w:rsidRPr="00DC196E" w:rsidRDefault="006F761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bookmarkStart w:id="0" w:name="_Hlk70510630"/>
            <w:r w:rsidRPr="00DC196E">
              <w:rPr>
                <w:rFonts w:eastAsia="Times New Roman" w:cstheme="minorHAnsi"/>
                <w:b/>
                <w:sz w:val="24"/>
                <w:szCs w:val="24"/>
                <w:lang w:val="es-VE"/>
              </w:rPr>
              <w:t xml:space="preserve">¿Aceptó participar? </w:t>
            </w:r>
            <w:r w:rsidRPr="00DC196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VE"/>
              </w:rPr>
              <w:t>(Sí/No)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091AB331" w14:textId="77777777" w:rsidR="002F4F0A" w:rsidRPr="00DC196E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Socio:</w:t>
            </w:r>
          </w:p>
          <w:p w14:paraId="605907A3" w14:textId="77777777" w:rsidR="002F4F0A" w:rsidRPr="00DC196E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VE"/>
              </w:rPr>
            </w:pPr>
            <w:r w:rsidRPr="00DC196E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VE"/>
              </w:rPr>
              <w:t>(Nombre de la organización)</w:t>
            </w:r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5286D1D4" w14:textId="77777777" w:rsidR="002F4F0A" w:rsidRPr="00DC196E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Persona de contacto:</w:t>
            </w:r>
          </w:p>
        </w:tc>
        <w:tc>
          <w:tcPr>
            <w:tcW w:w="2974" w:type="dxa"/>
            <w:shd w:val="clear" w:color="auto" w:fill="E7E6E6" w:themeFill="background2"/>
            <w:vAlign w:val="center"/>
          </w:tcPr>
          <w:p w14:paraId="192C9526" w14:textId="2DC2AAC5" w:rsidR="002F4F0A" w:rsidRPr="00DC196E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 xml:space="preserve">Relación con la </w:t>
            </w:r>
            <w:r w:rsidR="009E374A"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c</w:t>
            </w:r>
            <w:r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 xml:space="preserve">omunidad y </w:t>
            </w:r>
            <w:r w:rsidR="009E374A"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n</w:t>
            </w:r>
            <w:r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otas:</w:t>
            </w:r>
          </w:p>
        </w:tc>
        <w:tc>
          <w:tcPr>
            <w:tcW w:w="1610" w:type="dxa"/>
            <w:shd w:val="clear" w:color="auto" w:fill="E7E6E6" w:themeFill="background2"/>
            <w:vAlign w:val="center"/>
          </w:tcPr>
          <w:p w14:paraId="5E629231" w14:textId="16952B72" w:rsidR="002F4F0A" w:rsidRPr="00DC196E" w:rsidRDefault="009E37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Solicitud:</w:t>
            </w:r>
          </w:p>
        </w:tc>
        <w:tc>
          <w:tcPr>
            <w:tcW w:w="1288" w:type="dxa"/>
            <w:shd w:val="clear" w:color="auto" w:fill="E7E6E6" w:themeFill="background2"/>
            <w:vAlign w:val="center"/>
          </w:tcPr>
          <w:p w14:paraId="068F5545" w14:textId="77777777" w:rsidR="002F4F0A" w:rsidRPr="00DC196E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Teléfono:</w:t>
            </w:r>
          </w:p>
        </w:tc>
        <w:tc>
          <w:tcPr>
            <w:tcW w:w="1889" w:type="dxa"/>
            <w:shd w:val="clear" w:color="auto" w:fill="E7E6E6" w:themeFill="background2"/>
            <w:vAlign w:val="center"/>
          </w:tcPr>
          <w:p w14:paraId="43C6E805" w14:textId="77777777" w:rsidR="002F4F0A" w:rsidRPr="00DC196E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Correo electrónico:</w:t>
            </w:r>
          </w:p>
        </w:tc>
        <w:tc>
          <w:tcPr>
            <w:tcW w:w="1353" w:type="dxa"/>
            <w:shd w:val="clear" w:color="auto" w:fill="E7E6E6" w:themeFill="background2"/>
            <w:vAlign w:val="center"/>
          </w:tcPr>
          <w:p w14:paraId="40BFEB3F" w14:textId="13FC03BF" w:rsidR="002F4F0A" w:rsidRPr="00DC196E" w:rsidRDefault="00B774A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DC196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Redes sociales:</w:t>
            </w:r>
          </w:p>
        </w:tc>
      </w:tr>
      <w:bookmarkEnd w:id="0"/>
      <w:tr w:rsidR="009E374A" w14:paraId="3F4221BB" w14:textId="77777777" w:rsidTr="00B85BCB">
        <w:trPr>
          <w:trHeight w:val="938"/>
        </w:trPr>
        <w:tc>
          <w:tcPr>
            <w:tcW w:w="1435" w:type="dxa"/>
            <w:shd w:val="clear" w:color="auto" w:fill="auto"/>
          </w:tcPr>
          <w:p w14:paraId="1DA2B3CA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05D7FDD7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14:paraId="4A31D016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14:paraId="7408B18F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610" w:type="dxa"/>
            <w:shd w:val="clear" w:color="auto" w:fill="auto"/>
          </w:tcPr>
          <w:p w14:paraId="0C90A56D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14:paraId="2426FE6C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14:paraId="06FB3514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353" w:type="dxa"/>
            <w:shd w:val="clear" w:color="auto" w:fill="auto"/>
          </w:tcPr>
          <w:p w14:paraId="6E2FEA73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E374A" w14:paraId="54A29CCD" w14:textId="77777777" w:rsidTr="00B85BCB">
        <w:trPr>
          <w:trHeight w:val="938"/>
        </w:trPr>
        <w:tc>
          <w:tcPr>
            <w:tcW w:w="1435" w:type="dxa"/>
            <w:shd w:val="clear" w:color="auto" w:fill="auto"/>
          </w:tcPr>
          <w:p w14:paraId="6714E8C2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283254E9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14:paraId="2DF040D8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14:paraId="74F45BE8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610" w:type="dxa"/>
            <w:shd w:val="clear" w:color="auto" w:fill="auto"/>
          </w:tcPr>
          <w:p w14:paraId="5D76D162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14:paraId="324B916A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14:paraId="1816702B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353" w:type="dxa"/>
            <w:shd w:val="clear" w:color="auto" w:fill="auto"/>
          </w:tcPr>
          <w:p w14:paraId="2FD9E13D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E374A" w14:paraId="6CC24064" w14:textId="77777777" w:rsidTr="00B85BCB">
        <w:trPr>
          <w:trHeight w:val="938"/>
        </w:trPr>
        <w:tc>
          <w:tcPr>
            <w:tcW w:w="1435" w:type="dxa"/>
            <w:shd w:val="clear" w:color="auto" w:fill="auto"/>
          </w:tcPr>
          <w:p w14:paraId="7D6654C9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59CFADEF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14:paraId="0F50A10A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14:paraId="233EAFBC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0" w:type="dxa"/>
            <w:shd w:val="clear" w:color="auto" w:fill="auto"/>
          </w:tcPr>
          <w:p w14:paraId="36E8947E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14:paraId="13956D68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14:paraId="6692FB22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353" w:type="dxa"/>
            <w:shd w:val="clear" w:color="auto" w:fill="auto"/>
          </w:tcPr>
          <w:p w14:paraId="2FB924B7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E374A" w14:paraId="13AD8261" w14:textId="77777777" w:rsidTr="00B85BCB">
        <w:trPr>
          <w:trHeight w:val="938"/>
        </w:trPr>
        <w:tc>
          <w:tcPr>
            <w:tcW w:w="1435" w:type="dxa"/>
            <w:shd w:val="clear" w:color="auto" w:fill="auto"/>
          </w:tcPr>
          <w:p w14:paraId="732D3A34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291EE317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14:paraId="20FAA91F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14:paraId="4B36D3D7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0" w:type="dxa"/>
            <w:shd w:val="clear" w:color="auto" w:fill="auto"/>
          </w:tcPr>
          <w:p w14:paraId="1169C72F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14:paraId="220B1504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14:paraId="1E32041C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353" w:type="dxa"/>
            <w:shd w:val="clear" w:color="auto" w:fill="auto"/>
          </w:tcPr>
          <w:p w14:paraId="7FD46ED9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E374A" w14:paraId="359E0F9C" w14:textId="77777777" w:rsidTr="00B85BCB">
        <w:trPr>
          <w:trHeight w:val="938"/>
        </w:trPr>
        <w:tc>
          <w:tcPr>
            <w:tcW w:w="1435" w:type="dxa"/>
            <w:shd w:val="clear" w:color="auto" w:fill="auto"/>
          </w:tcPr>
          <w:p w14:paraId="026F8D59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0C8E3519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14:paraId="4697C88A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14:paraId="47F53967" w14:textId="77777777" w:rsidR="000D47F0" w:rsidRPr="00E173AA" w:rsidRDefault="000D47F0" w:rsidP="000D47F0">
            <w:pPr>
              <w:spacing w:after="0" w:line="240" w:lineRule="auto"/>
              <w:ind w:right="60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0" w:type="dxa"/>
            <w:shd w:val="clear" w:color="auto" w:fill="auto"/>
          </w:tcPr>
          <w:p w14:paraId="25A808D3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14:paraId="3A67496A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14:paraId="27783B48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3" w:type="dxa"/>
            <w:shd w:val="clear" w:color="auto" w:fill="auto"/>
          </w:tcPr>
          <w:p w14:paraId="4A86EF7B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E374A" w14:paraId="20676105" w14:textId="77777777" w:rsidTr="00B85BCB">
        <w:trPr>
          <w:trHeight w:val="938"/>
        </w:trPr>
        <w:tc>
          <w:tcPr>
            <w:tcW w:w="1435" w:type="dxa"/>
            <w:shd w:val="clear" w:color="auto" w:fill="auto"/>
          </w:tcPr>
          <w:p w14:paraId="0BC9A9EB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</w:tcPr>
          <w:p w14:paraId="52885278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08" w:type="dxa"/>
            <w:shd w:val="clear" w:color="auto" w:fill="auto"/>
          </w:tcPr>
          <w:p w14:paraId="52D0A4FA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14:paraId="2955ED6D" w14:textId="77777777" w:rsidR="000D47F0" w:rsidRPr="00E173AA" w:rsidRDefault="000D47F0" w:rsidP="000D47F0">
            <w:pPr>
              <w:spacing w:after="0" w:line="240" w:lineRule="auto"/>
              <w:ind w:right="60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0" w:type="dxa"/>
            <w:shd w:val="clear" w:color="auto" w:fill="auto"/>
          </w:tcPr>
          <w:p w14:paraId="608249EF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8" w:type="dxa"/>
            <w:shd w:val="clear" w:color="auto" w:fill="auto"/>
          </w:tcPr>
          <w:p w14:paraId="015B3FC7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9" w:type="dxa"/>
            <w:shd w:val="clear" w:color="auto" w:fill="auto"/>
          </w:tcPr>
          <w:p w14:paraId="24AA62A0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3" w:type="dxa"/>
            <w:shd w:val="clear" w:color="auto" w:fill="auto"/>
          </w:tcPr>
          <w:p w14:paraId="379669D8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9E374A" w14:paraId="39BE7041" w14:textId="77777777" w:rsidTr="00B85BCB">
        <w:trPr>
          <w:trHeight w:val="938"/>
        </w:trPr>
        <w:tc>
          <w:tcPr>
            <w:tcW w:w="1435" w:type="dxa"/>
            <w:shd w:val="clear" w:color="auto" w:fill="auto"/>
          </w:tcPr>
          <w:p w14:paraId="3901BB02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FFFFFF"/>
          </w:tcPr>
          <w:p w14:paraId="12700C6D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08" w:type="dxa"/>
            <w:shd w:val="clear" w:color="auto" w:fill="FFFFFF"/>
          </w:tcPr>
          <w:p w14:paraId="6F997D1F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4" w:type="dxa"/>
            <w:shd w:val="clear" w:color="auto" w:fill="FFFFFF"/>
          </w:tcPr>
          <w:p w14:paraId="6E62120F" w14:textId="77777777" w:rsidR="000D47F0" w:rsidRPr="00E173AA" w:rsidRDefault="000D47F0" w:rsidP="000D47F0">
            <w:pPr>
              <w:spacing w:after="0" w:line="240" w:lineRule="auto"/>
              <w:ind w:right="60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0" w:type="dxa"/>
            <w:shd w:val="clear" w:color="auto" w:fill="FFFFFF"/>
          </w:tcPr>
          <w:p w14:paraId="435BB6C5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8" w:type="dxa"/>
            <w:shd w:val="clear" w:color="auto" w:fill="FFFFFF"/>
          </w:tcPr>
          <w:p w14:paraId="307F7E02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9" w:type="dxa"/>
            <w:shd w:val="clear" w:color="auto" w:fill="FFFFFF"/>
          </w:tcPr>
          <w:p w14:paraId="2611CF6C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3" w:type="dxa"/>
            <w:shd w:val="clear" w:color="auto" w:fill="FFFFFF"/>
          </w:tcPr>
          <w:p w14:paraId="144F1AA9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E374A" w14:paraId="3888BAAC" w14:textId="77777777" w:rsidTr="00B85BCB">
        <w:trPr>
          <w:trHeight w:val="938"/>
        </w:trPr>
        <w:tc>
          <w:tcPr>
            <w:tcW w:w="1435" w:type="dxa"/>
            <w:shd w:val="clear" w:color="auto" w:fill="auto"/>
          </w:tcPr>
          <w:p w14:paraId="59E5438E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FFFFFF"/>
          </w:tcPr>
          <w:p w14:paraId="4B5D8589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08" w:type="dxa"/>
            <w:shd w:val="clear" w:color="auto" w:fill="FFFFFF"/>
          </w:tcPr>
          <w:p w14:paraId="5DD8C8A3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974" w:type="dxa"/>
            <w:shd w:val="clear" w:color="auto" w:fill="FFFFFF"/>
          </w:tcPr>
          <w:p w14:paraId="6095F652" w14:textId="77777777" w:rsidR="000D47F0" w:rsidRPr="00E173AA" w:rsidRDefault="000D47F0" w:rsidP="000D47F0">
            <w:pPr>
              <w:spacing w:after="0" w:line="240" w:lineRule="auto"/>
              <w:ind w:right="60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10" w:type="dxa"/>
            <w:shd w:val="clear" w:color="auto" w:fill="FFFFFF"/>
          </w:tcPr>
          <w:p w14:paraId="74179136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8" w:type="dxa"/>
            <w:shd w:val="clear" w:color="auto" w:fill="FFFFFF"/>
          </w:tcPr>
          <w:p w14:paraId="472AB443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89" w:type="dxa"/>
            <w:shd w:val="clear" w:color="auto" w:fill="FFFFFF"/>
          </w:tcPr>
          <w:p w14:paraId="4C523AB1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53" w:type="dxa"/>
            <w:shd w:val="clear" w:color="auto" w:fill="FFFFFF"/>
          </w:tcPr>
          <w:p w14:paraId="09A275AA" w14:textId="77777777" w:rsidR="000D47F0" w:rsidRPr="00E173AA" w:rsidRDefault="000D47F0" w:rsidP="000D47F0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706E2FFF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-13"/>
        <w:tblW w:w="14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980"/>
        <w:gridCol w:w="1609"/>
        <w:gridCol w:w="2891"/>
        <w:gridCol w:w="1580"/>
        <w:gridCol w:w="1260"/>
        <w:gridCol w:w="1831"/>
        <w:gridCol w:w="1492"/>
      </w:tblGrid>
      <w:tr w:rsidR="00DE0FC6" w:rsidRPr="00D57CCC" w14:paraId="47E78482" w14:textId="77777777" w:rsidTr="00DE0FC6">
        <w:trPr>
          <w:trHeight w:val="623"/>
          <w:jc w:val="center"/>
        </w:trPr>
        <w:tc>
          <w:tcPr>
            <w:tcW w:w="14078" w:type="dxa"/>
            <w:gridSpan w:val="8"/>
            <w:shd w:val="clear" w:color="auto" w:fill="000000" w:themeFill="text1"/>
            <w:vAlign w:val="center"/>
          </w:tcPr>
          <w:p w14:paraId="4E344FD5" w14:textId="184E7431" w:rsidR="002F4F0A" w:rsidRPr="007814CD" w:rsidRDefault="00770A8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"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TABLA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2: ORGANIZACIÓN Y SOCIOS INDIVIDUALES</w:t>
            </w:r>
          </w:p>
        </w:tc>
      </w:tr>
      <w:tr w:rsidR="00DE0FC6" w14:paraId="17D5C6D1" w14:textId="77777777" w:rsidTr="00DE0FC6">
        <w:trPr>
          <w:trHeight w:val="1163"/>
          <w:jc w:val="center"/>
        </w:trPr>
        <w:tc>
          <w:tcPr>
            <w:tcW w:w="1435" w:type="dxa"/>
            <w:shd w:val="clear" w:color="auto" w:fill="E7E6E6" w:themeFill="background2"/>
            <w:vAlign w:val="center"/>
          </w:tcPr>
          <w:p w14:paraId="17D338CF" w14:textId="01CA5CB4" w:rsidR="002F4F0A" w:rsidRPr="00010FF8" w:rsidRDefault="00553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010FF8">
              <w:rPr>
                <w:rFonts w:eastAsia="Times New Roman" w:cstheme="minorHAnsi"/>
                <w:b/>
                <w:sz w:val="24"/>
                <w:szCs w:val="24"/>
                <w:lang w:val="es-VE"/>
              </w:rPr>
              <w:t xml:space="preserve">¿Aceptó participar? </w:t>
            </w:r>
            <w:r w:rsidRPr="00010FF8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VE"/>
              </w:rPr>
              <w:t>(Sí/No)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1D371EEA" w14:textId="77777777" w:rsidR="002F4F0A" w:rsidRPr="00010FF8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Socio:</w:t>
            </w:r>
          </w:p>
          <w:p w14:paraId="66A9B5F2" w14:textId="77777777" w:rsidR="002F4F0A" w:rsidRPr="00010FF8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VE"/>
              </w:rPr>
            </w:pPr>
            <w:r w:rsidRPr="00010FF8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VE"/>
              </w:rPr>
              <w:t>(Nombre de la organización)</w:t>
            </w:r>
          </w:p>
        </w:tc>
        <w:tc>
          <w:tcPr>
            <w:tcW w:w="1609" w:type="dxa"/>
            <w:shd w:val="clear" w:color="auto" w:fill="E7E6E6" w:themeFill="background2"/>
            <w:vAlign w:val="center"/>
          </w:tcPr>
          <w:p w14:paraId="17B5F4EF" w14:textId="77777777" w:rsidR="002F4F0A" w:rsidRPr="00010FF8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Persona de contacto:</w:t>
            </w:r>
          </w:p>
        </w:tc>
        <w:tc>
          <w:tcPr>
            <w:tcW w:w="2891" w:type="dxa"/>
            <w:shd w:val="clear" w:color="auto" w:fill="E7E6E6" w:themeFill="background2"/>
            <w:vAlign w:val="center"/>
          </w:tcPr>
          <w:p w14:paraId="3A823D81" w14:textId="79BDF560" w:rsidR="002F4F0A" w:rsidRPr="00010FF8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 xml:space="preserve">Relación con la </w:t>
            </w:r>
            <w:r w:rsidR="00FA2E4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c</w:t>
            </w: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 xml:space="preserve">omunidad y </w:t>
            </w:r>
            <w:r w:rsidR="00740715"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n</w:t>
            </w: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otas: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317E5F0C" w14:textId="1DE438C9" w:rsidR="002F4F0A" w:rsidRPr="00010FF8" w:rsidRDefault="0074071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Soli</w:t>
            </w:r>
            <w:r w:rsidR="00631ADC"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citud</w:t>
            </w: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58111963" w14:textId="77777777" w:rsidR="002F4F0A" w:rsidRPr="00010FF8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Teléfono:</w:t>
            </w:r>
          </w:p>
        </w:tc>
        <w:tc>
          <w:tcPr>
            <w:tcW w:w="1831" w:type="dxa"/>
            <w:shd w:val="clear" w:color="auto" w:fill="E7E6E6" w:themeFill="background2"/>
            <w:vAlign w:val="center"/>
          </w:tcPr>
          <w:p w14:paraId="2307D67D" w14:textId="77777777" w:rsidR="002F4F0A" w:rsidRPr="00010FF8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Correo electrónico:</w:t>
            </w:r>
          </w:p>
        </w:tc>
        <w:tc>
          <w:tcPr>
            <w:tcW w:w="1492" w:type="dxa"/>
            <w:shd w:val="clear" w:color="auto" w:fill="E7E6E6" w:themeFill="background2"/>
            <w:vAlign w:val="center"/>
          </w:tcPr>
          <w:p w14:paraId="7EBC45FC" w14:textId="2D6DAC31" w:rsidR="002F4F0A" w:rsidRPr="00010FF8" w:rsidRDefault="00010F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</w:pP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Redes sociales:</w:t>
            </w:r>
          </w:p>
        </w:tc>
      </w:tr>
      <w:tr w:rsidR="00DE0FC6" w14:paraId="46C38BCC" w14:textId="77777777" w:rsidTr="00DE0FC6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7F38F38C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6E447D5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EA48787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48F01504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D632587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FA3752D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CD2FD9D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55847B4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E0FC6" w14:paraId="76716C5E" w14:textId="77777777" w:rsidTr="00DE0FC6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56D6EEEB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989719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EE958E0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9034518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D7E7AA3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33C602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540323C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AD41D36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E0FC6" w14:paraId="4B19D8A1" w14:textId="77777777" w:rsidTr="00DE0FC6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7857447C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6EB5071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4C79E195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ACFE57F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4A42736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880EFA5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5769384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105EB1F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E0FC6" w14:paraId="648FE8AA" w14:textId="77777777" w:rsidTr="00DE0FC6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3998868F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B6EEF45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59DE034E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531ADFD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DEC96E7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8660D83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E211C27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741DB88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E0FC6" w14:paraId="316FC984" w14:textId="77777777" w:rsidTr="00DE0FC6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7FDDB00C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6B7CAF2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3F1993C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69034E3" w14:textId="77777777" w:rsidR="00DE0FC6" w:rsidRPr="00DE0FC6" w:rsidRDefault="00DE0FC6" w:rsidP="00DE0FC6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549DB1B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D677134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46E9BED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260AA3D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E0FC6" w14:paraId="42FB33CB" w14:textId="77777777" w:rsidTr="00DE0FC6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2892A140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C40D4FE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7E37C559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C9AE690" w14:textId="77777777" w:rsidR="00DE0FC6" w:rsidRPr="00DE0FC6" w:rsidRDefault="00DE0FC6" w:rsidP="00DE0FC6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D8BE646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B0DDB9B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DAE8A6B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C012528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E0FC6" w14:paraId="02B6F10A" w14:textId="77777777" w:rsidTr="00DE0FC6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39FEB86E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F62AF3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DDAA80F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86E23FD" w14:textId="77777777" w:rsidR="00DE0FC6" w:rsidRPr="00DE0FC6" w:rsidRDefault="00DE0FC6" w:rsidP="00DE0FC6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46760E5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FD360A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90EF96B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E836B45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DE0FC6" w14:paraId="5C103481" w14:textId="77777777" w:rsidTr="00DE0FC6">
        <w:trPr>
          <w:trHeight w:val="867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3F49BE3C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B13E715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594CE99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8C67F61" w14:textId="77777777" w:rsidR="00DE0FC6" w:rsidRPr="00DE0FC6" w:rsidRDefault="00DE0FC6" w:rsidP="00DE0FC6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2115DC4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F470484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2850D66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555FECE7" w14:textId="77777777" w:rsidR="00DE0FC6" w:rsidRPr="00DE0FC6" w:rsidRDefault="00DE0FC6" w:rsidP="00DE0F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Spec="center" w:tblpY="241"/>
        <w:tblW w:w="14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980"/>
        <w:gridCol w:w="1609"/>
        <w:gridCol w:w="2891"/>
        <w:gridCol w:w="1580"/>
        <w:gridCol w:w="1260"/>
        <w:gridCol w:w="1831"/>
        <w:gridCol w:w="1492"/>
      </w:tblGrid>
      <w:tr w:rsidR="005376C7" w14:paraId="4B418D1A" w14:textId="77777777" w:rsidTr="005376C7">
        <w:trPr>
          <w:trHeight w:val="623"/>
        </w:trPr>
        <w:tc>
          <w:tcPr>
            <w:tcW w:w="14078" w:type="dxa"/>
            <w:gridSpan w:val="8"/>
            <w:shd w:val="clear" w:color="auto" w:fill="000000" w:themeFill="text1"/>
            <w:vAlign w:val="center"/>
          </w:tcPr>
          <w:p w14:paraId="74BB29DA" w14:textId="16009A19" w:rsidR="002F4F0A" w:rsidRDefault="00553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lastRenderedPageBreak/>
              <w:t>TABLA</w:t>
            </w:r>
            <w:r w:rsidRPr="000B1E16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 xml:space="preserve"> 3: SOCIOS INDIVIDUALES (ÚNICAMENTE)</w:t>
            </w:r>
          </w:p>
        </w:tc>
      </w:tr>
      <w:tr w:rsidR="005376C7" w14:paraId="0430D6E2" w14:textId="77777777" w:rsidTr="005376C7">
        <w:trPr>
          <w:trHeight w:val="1163"/>
        </w:trPr>
        <w:tc>
          <w:tcPr>
            <w:tcW w:w="1435" w:type="dxa"/>
            <w:shd w:val="clear" w:color="auto" w:fill="E7E6E6" w:themeFill="background2"/>
            <w:vAlign w:val="center"/>
          </w:tcPr>
          <w:p w14:paraId="2CCEF07E" w14:textId="3CCC4EFA" w:rsidR="002F4F0A" w:rsidRDefault="00553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70495">
              <w:rPr>
                <w:rFonts w:eastAsia="Times New Roman" w:cstheme="minorHAnsi"/>
                <w:b/>
                <w:sz w:val="24"/>
                <w:szCs w:val="24"/>
                <w:lang w:val="es-419"/>
              </w:rPr>
              <w:t xml:space="preserve">¿Aceptó participar? </w:t>
            </w:r>
            <w:r w:rsidRPr="00DE0FC6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(</w:t>
            </w:r>
            <w:proofErr w:type="spellStart"/>
            <w:r w:rsidRPr="00DE0FC6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Sí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/No)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19ECE7A5" w14:textId="77777777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Socio:</w:t>
            </w:r>
          </w:p>
          <w:p w14:paraId="307F5E90" w14:textId="77777777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ES"/>
              </w:rPr>
              <w:t>(Nombre de la organización)</w:t>
            </w:r>
          </w:p>
        </w:tc>
        <w:tc>
          <w:tcPr>
            <w:tcW w:w="1609" w:type="dxa"/>
            <w:shd w:val="clear" w:color="auto" w:fill="E7E6E6" w:themeFill="background2"/>
            <w:vAlign w:val="center"/>
          </w:tcPr>
          <w:p w14:paraId="215B87F1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Persona de </w:t>
            </w:r>
            <w:proofErr w:type="spellStart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contacto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91" w:type="dxa"/>
            <w:shd w:val="clear" w:color="auto" w:fill="E7E6E6" w:themeFill="background2"/>
            <w:vAlign w:val="center"/>
          </w:tcPr>
          <w:p w14:paraId="4F7AE2EB" w14:textId="04D39B24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Relación con la </w:t>
            </w:r>
            <w:r w:rsidR="001F2E3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c</w:t>
            </w: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omunidad y </w:t>
            </w:r>
            <w:r w:rsidR="001F2E3A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n</w:t>
            </w: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otas: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38603E51" w14:textId="13C8F072" w:rsidR="002F4F0A" w:rsidRDefault="00553C0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Solicitud</w:t>
            </w:r>
            <w:r w:rsidR="00631AD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es</w:t>
            </w:r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5F43874F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Teléfono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831" w:type="dxa"/>
            <w:shd w:val="clear" w:color="auto" w:fill="E7E6E6" w:themeFill="background2"/>
            <w:vAlign w:val="center"/>
          </w:tcPr>
          <w:p w14:paraId="3CAAD264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Correo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electrónico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492" w:type="dxa"/>
            <w:shd w:val="clear" w:color="auto" w:fill="E7E6E6" w:themeFill="background2"/>
            <w:vAlign w:val="center"/>
          </w:tcPr>
          <w:p w14:paraId="0056275D" w14:textId="31CADB34" w:rsidR="002F4F0A" w:rsidRDefault="000360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Redes sociales:</w:t>
            </w:r>
          </w:p>
        </w:tc>
      </w:tr>
      <w:tr w:rsidR="005376C7" w14:paraId="75D08304" w14:textId="77777777" w:rsidTr="005376C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60B04324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0C9647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EEDFF74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B6DE0ED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15AD17E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423B01B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827D3C5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AF43636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376C7" w14:paraId="186241E4" w14:textId="77777777" w:rsidTr="005376C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5B3F22A4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020E6E4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9466F3A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E25D8F8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D014DDA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6148109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BA6EBC5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DAFB291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376C7" w14:paraId="2F842C86" w14:textId="77777777" w:rsidTr="005376C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0C8679CF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FBB399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5C25AD4D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C765012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1EA87FF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D702A17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30B6FC6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8CBDA58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376C7" w14:paraId="51453FEC" w14:textId="77777777" w:rsidTr="005376C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7CACE040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23F3B6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7149355A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090AC4B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92E709E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5A34028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52E10171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D012DC2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376C7" w14:paraId="6882C2FF" w14:textId="77777777" w:rsidTr="005376C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68B20F68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05FE59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AFB4F96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628EA42" w14:textId="77777777" w:rsidR="005376C7" w:rsidRPr="00DE0FC6" w:rsidRDefault="005376C7" w:rsidP="005376C7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AAFCBBB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5279209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A1A3996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0B2012ED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376C7" w14:paraId="3CCA2E5B" w14:textId="77777777" w:rsidTr="005376C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7B7F939D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4EEC36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6C8CF53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0C678B8" w14:textId="77777777" w:rsidR="005376C7" w:rsidRPr="00DE0FC6" w:rsidRDefault="005376C7" w:rsidP="005376C7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69121551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C8A288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D104101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39A981B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376C7" w14:paraId="051536D8" w14:textId="77777777" w:rsidTr="005376C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33613E23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4999FD4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4955D10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11FE881" w14:textId="77777777" w:rsidR="005376C7" w:rsidRPr="00DE0FC6" w:rsidRDefault="005376C7" w:rsidP="005376C7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02797D1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9F82FFA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15557D3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216F080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5376C7" w14:paraId="1144DCB8" w14:textId="77777777" w:rsidTr="005376C7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19E5C155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E368A96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D6F5284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2BD6A5F" w14:textId="77777777" w:rsidR="005376C7" w:rsidRPr="00DE0FC6" w:rsidRDefault="005376C7" w:rsidP="005376C7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7A67EE0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5E3257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DBDFAB7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C48006B" w14:textId="77777777" w:rsidR="005376C7" w:rsidRPr="00DE0FC6" w:rsidRDefault="005376C7" w:rsidP="005376C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19D43C23" w14:textId="77777777" w:rsidR="00780BB7" w:rsidRDefault="00780BB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horzAnchor="margin" w:tblpXSpec="center" w:tblpY="181"/>
        <w:tblW w:w="14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980"/>
        <w:gridCol w:w="1609"/>
        <w:gridCol w:w="2891"/>
        <w:gridCol w:w="1580"/>
        <w:gridCol w:w="1260"/>
        <w:gridCol w:w="1831"/>
        <w:gridCol w:w="1492"/>
      </w:tblGrid>
      <w:tr w:rsidR="00231B2E" w:rsidRPr="00D57CCC" w14:paraId="59CCC8EF" w14:textId="77777777" w:rsidTr="00231B2E">
        <w:trPr>
          <w:trHeight w:val="623"/>
        </w:trPr>
        <w:tc>
          <w:tcPr>
            <w:tcW w:w="14078" w:type="dxa"/>
            <w:gridSpan w:val="8"/>
            <w:shd w:val="clear" w:color="auto" w:fill="000000" w:themeFill="text1"/>
            <w:vAlign w:val="center"/>
          </w:tcPr>
          <w:p w14:paraId="7E13D484" w14:textId="66840B4C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lastRenderedPageBreak/>
              <w:t>CUADRO 4: ORGANIZACIONES/</w:t>
            </w:r>
            <w:r w:rsidR="00EA350F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PERSONAS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ADICIONALES A L</w:t>
            </w:r>
            <w:r w:rsidR="00EA350F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A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S QUE </w:t>
            </w:r>
            <w:r w:rsidR="00EA350F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PUEDE DIRIGIRSE</w:t>
            </w:r>
            <w:r w:rsidR="00BF20E4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SI </w:t>
            </w:r>
            <w:r w:rsidR="002265FB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HAY</w:t>
            </w:r>
            <w:r w:rsidR="002265FB"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TIEMPO 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DI</w:t>
            </w:r>
            <w:r w:rsidR="00EA350F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SPONIBLE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</w:t>
            </w:r>
          </w:p>
        </w:tc>
      </w:tr>
      <w:tr w:rsidR="00231B2E" w14:paraId="518D0C0E" w14:textId="77777777" w:rsidTr="00231B2E">
        <w:trPr>
          <w:trHeight w:val="1163"/>
        </w:trPr>
        <w:tc>
          <w:tcPr>
            <w:tcW w:w="1435" w:type="dxa"/>
            <w:shd w:val="clear" w:color="auto" w:fill="E7E6E6" w:themeFill="background2"/>
            <w:vAlign w:val="center"/>
          </w:tcPr>
          <w:p w14:paraId="204551C4" w14:textId="2C76B7D2" w:rsidR="002F4F0A" w:rsidRDefault="00D40D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70495">
              <w:rPr>
                <w:rFonts w:eastAsia="Times New Roman" w:cstheme="minorHAnsi"/>
                <w:b/>
                <w:sz w:val="24"/>
                <w:szCs w:val="24"/>
                <w:lang w:val="es-419"/>
              </w:rPr>
              <w:t xml:space="preserve">¿Aceptó participar? </w:t>
            </w:r>
            <w:r w:rsidRPr="00DE0FC6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(</w:t>
            </w:r>
            <w:proofErr w:type="spellStart"/>
            <w:r w:rsidRPr="00DE0FC6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Sí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/No)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14:paraId="1E5E96FC" w14:textId="77777777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Socio:</w:t>
            </w:r>
          </w:p>
          <w:p w14:paraId="2DD2FFAA" w14:textId="77777777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ES"/>
              </w:rPr>
              <w:t xml:space="preserve">(Nombre de la </w:t>
            </w:r>
            <w:r w:rsidRPr="007814CD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es-ES"/>
              </w:rPr>
              <w:t>organización)</w:t>
            </w:r>
          </w:p>
        </w:tc>
        <w:tc>
          <w:tcPr>
            <w:tcW w:w="1609" w:type="dxa"/>
            <w:shd w:val="clear" w:color="auto" w:fill="E7E6E6" w:themeFill="background2"/>
            <w:vAlign w:val="center"/>
          </w:tcPr>
          <w:p w14:paraId="12A6E67E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Persona de </w:t>
            </w:r>
            <w:proofErr w:type="spellStart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contacto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91" w:type="dxa"/>
            <w:shd w:val="clear" w:color="auto" w:fill="E7E6E6" w:themeFill="background2"/>
            <w:vAlign w:val="center"/>
          </w:tcPr>
          <w:p w14:paraId="27E51910" w14:textId="77777777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Relación con la Comunidad y Notas:</w:t>
            </w:r>
          </w:p>
        </w:tc>
        <w:tc>
          <w:tcPr>
            <w:tcW w:w="1580" w:type="dxa"/>
            <w:shd w:val="clear" w:color="auto" w:fill="E7E6E6" w:themeFill="background2"/>
            <w:vAlign w:val="center"/>
          </w:tcPr>
          <w:p w14:paraId="1AFF3183" w14:textId="1FD34341" w:rsidR="002F4F0A" w:rsidRDefault="002265F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Solicitudes</w:t>
            </w:r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4B1B38FE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Teléfono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831" w:type="dxa"/>
            <w:shd w:val="clear" w:color="auto" w:fill="E7E6E6" w:themeFill="background2"/>
            <w:vAlign w:val="center"/>
          </w:tcPr>
          <w:p w14:paraId="6E665045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Correo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electrónico</w:t>
            </w:r>
            <w:proofErr w:type="spellEnd"/>
            <w:r w:rsidRPr="00DE0FC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492" w:type="dxa"/>
            <w:shd w:val="clear" w:color="auto" w:fill="E7E6E6" w:themeFill="background2"/>
            <w:vAlign w:val="center"/>
          </w:tcPr>
          <w:p w14:paraId="66226BC3" w14:textId="7C6963BD" w:rsidR="002F4F0A" w:rsidRDefault="00F72D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010FF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VE"/>
              </w:rPr>
              <w:t>Redes sociales:</w:t>
            </w:r>
          </w:p>
        </w:tc>
      </w:tr>
      <w:tr w:rsidR="00231B2E" w14:paraId="6743A559" w14:textId="77777777" w:rsidTr="00231B2E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2B14445D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38F5E01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6E162B5F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638AC1A3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5D337A3B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AE5187B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1E8E180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3E1FDBE5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31B2E" w14:paraId="7404775E" w14:textId="77777777" w:rsidTr="00231B2E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292B3A46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675B54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6A27A5CA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E103564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EDCEC3C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C5F8866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1800794A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539C341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31B2E" w14:paraId="5614DCD0" w14:textId="77777777" w:rsidTr="00231B2E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6A643A6C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2222305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2A62BDE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BEDAE35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840D077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8A3B53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3712ADAE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29DAD79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31B2E" w14:paraId="3B45D328" w14:textId="77777777" w:rsidTr="00231B2E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7967F9F1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4EC7F59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FDE4948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2DAE21BB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C50BCDB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69E0B3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8DDDCE9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0270C518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31B2E" w14:paraId="27145A77" w14:textId="77777777" w:rsidTr="00231B2E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00C26A2C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D6FCCC9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5101AB5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5DD4EF8" w14:textId="77777777" w:rsidR="00231B2E" w:rsidRPr="00DE0FC6" w:rsidRDefault="00231B2E" w:rsidP="00231B2E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262B694C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A733CFB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61F7681C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6B61EED5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31B2E" w14:paraId="1C989145" w14:textId="77777777" w:rsidTr="00231B2E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52DF4F16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E9E03F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64CC840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3AAB004A" w14:textId="77777777" w:rsidR="00231B2E" w:rsidRPr="00DE0FC6" w:rsidRDefault="00231B2E" w:rsidP="00231B2E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D36E3D5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DCF511F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2567FDF0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21859457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31B2E" w14:paraId="699BC482" w14:textId="77777777" w:rsidTr="00231B2E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2409B85E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3F2BFBF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2B2D4CF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19ADB8C" w14:textId="77777777" w:rsidR="00231B2E" w:rsidRPr="00DE0FC6" w:rsidRDefault="00231B2E" w:rsidP="00231B2E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7CE5553C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03D4AA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7F022697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108F6ED6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  <w:tr w:rsidR="00231B2E" w14:paraId="08C9AA62" w14:textId="77777777" w:rsidTr="00231B2E">
        <w:trPr>
          <w:trHeight w:val="867"/>
        </w:trPr>
        <w:tc>
          <w:tcPr>
            <w:tcW w:w="1435" w:type="dxa"/>
            <w:shd w:val="clear" w:color="auto" w:fill="auto"/>
            <w:vAlign w:val="center"/>
          </w:tcPr>
          <w:p w14:paraId="17CE94FB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B362E48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189A7CD7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79B4012B" w14:textId="77777777" w:rsidR="00231B2E" w:rsidRPr="00DE0FC6" w:rsidRDefault="00231B2E" w:rsidP="00231B2E">
            <w:pPr>
              <w:spacing w:after="0" w:line="240" w:lineRule="auto"/>
              <w:ind w:right="60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99DD040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4AE405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021A5336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14:paraId="46F6E55B" w14:textId="77777777" w:rsidR="00231B2E" w:rsidRPr="00DE0FC6" w:rsidRDefault="00231B2E" w:rsidP="00231B2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3B9A1F4F" w14:textId="77777777" w:rsidR="00B02C31" w:rsidRDefault="00B02C3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3888" w:type="dxa"/>
        <w:tblInd w:w="-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4"/>
        <w:gridCol w:w="1338"/>
        <w:gridCol w:w="1625"/>
        <w:gridCol w:w="1434"/>
        <w:gridCol w:w="2678"/>
        <w:gridCol w:w="1530"/>
        <w:gridCol w:w="1338"/>
        <w:gridCol w:w="1338"/>
        <w:gridCol w:w="1073"/>
        <w:gridCol w:w="10"/>
      </w:tblGrid>
      <w:tr w:rsidR="00B02C31" w:rsidRPr="00D57CCC" w14:paraId="51F993FF" w14:textId="77777777" w:rsidTr="00034ABE">
        <w:trPr>
          <w:trHeight w:val="743"/>
        </w:trPr>
        <w:tc>
          <w:tcPr>
            <w:tcW w:w="13888" w:type="dxa"/>
            <w:gridSpan w:val="10"/>
            <w:shd w:val="clear" w:color="auto" w:fill="000000" w:themeFill="text1"/>
            <w:vAlign w:val="center"/>
          </w:tcPr>
          <w:p w14:paraId="22AFEBE6" w14:textId="087DB189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lastRenderedPageBreak/>
              <w:t>TABLA 5: LUGARES DE</w:t>
            </w:r>
            <w:r w:rsidR="00325208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L</w:t>
            </w:r>
            <w:r w:rsidR="00325208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AS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</w:t>
            </w:r>
            <w:r w:rsidR="00325208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TABLAS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1-3 QUE PUEDEN NECESITAR QUE SE LES </w:t>
            </w:r>
            <w:r w:rsidR="00325208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PROPORCIONEN LOS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CARTELES</w:t>
            </w:r>
          </w:p>
        </w:tc>
      </w:tr>
      <w:tr w:rsidR="0010670D" w14:paraId="68D8618A" w14:textId="77777777" w:rsidTr="00034ABE">
        <w:trPr>
          <w:gridAfter w:val="1"/>
          <w:wAfter w:w="10" w:type="dxa"/>
          <w:trHeight w:val="1403"/>
        </w:trPr>
        <w:tc>
          <w:tcPr>
            <w:tcW w:w="1524" w:type="dxa"/>
            <w:shd w:val="clear" w:color="auto" w:fill="E7E6E6" w:themeFill="background2"/>
            <w:vAlign w:val="center"/>
          </w:tcPr>
          <w:p w14:paraId="6EAF7560" w14:textId="5091E8CD" w:rsidR="002F4F0A" w:rsidRDefault="00D40D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70495">
              <w:rPr>
                <w:rFonts w:eastAsia="Times New Roman" w:cstheme="minorHAnsi"/>
                <w:b/>
                <w:sz w:val="24"/>
                <w:szCs w:val="24"/>
                <w:lang w:val="es-419"/>
              </w:rPr>
              <w:t xml:space="preserve">¿Aceptó participar? </w:t>
            </w:r>
            <w:r w:rsidRPr="00034ABE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(</w:t>
            </w:r>
            <w:proofErr w:type="spellStart"/>
            <w:r w:rsidRPr="00034ABE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Sí</w:t>
            </w:r>
            <w:proofErr w:type="spellEnd"/>
            <w:r w:rsidRPr="00034ABE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/No)</w:t>
            </w:r>
          </w:p>
        </w:tc>
        <w:tc>
          <w:tcPr>
            <w:tcW w:w="1338" w:type="dxa"/>
            <w:shd w:val="clear" w:color="auto" w:fill="E7E6E6" w:themeFill="background2"/>
            <w:vAlign w:val="center"/>
          </w:tcPr>
          <w:p w14:paraId="5C36D89D" w14:textId="77777777" w:rsidR="002F4F0A" w:rsidRPr="007814CD" w:rsidRDefault="00701302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Número estimado de carteles necesarios</w:t>
            </w:r>
          </w:p>
        </w:tc>
        <w:tc>
          <w:tcPr>
            <w:tcW w:w="1625" w:type="dxa"/>
            <w:shd w:val="clear" w:color="auto" w:fill="E7E6E6" w:themeFill="background2"/>
            <w:vAlign w:val="center"/>
          </w:tcPr>
          <w:p w14:paraId="3F20D8E0" w14:textId="6287E31B" w:rsidR="002F4F0A" w:rsidRPr="007B7693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961C05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Socio representado</w:t>
            </w:r>
            <w:r w:rsidRPr="007B76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1434" w:type="dxa"/>
            <w:shd w:val="clear" w:color="auto" w:fill="E7E6E6" w:themeFill="background2"/>
            <w:vAlign w:val="center"/>
          </w:tcPr>
          <w:p w14:paraId="6A2CDB0B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814D7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Contacto</w:t>
            </w:r>
            <w:proofErr w:type="spellEnd"/>
            <w:r w:rsidRPr="00814D7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678" w:type="dxa"/>
            <w:shd w:val="clear" w:color="auto" w:fill="E7E6E6" w:themeFill="background2"/>
            <w:vAlign w:val="center"/>
          </w:tcPr>
          <w:p w14:paraId="55DC34BF" w14:textId="05FA26D9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Relación con la </w:t>
            </w:r>
            <w:r w:rsidR="007B76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c</w:t>
            </w: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omunidad y </w:t>
            </w:r>
            <w:r w:rsidR="007B7693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n</w:t>
            </w: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otas: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7BE077F9" w14:textId="4F7AD650" w:rsidR="002F4F0A" w:rsidRDefault="007B769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Solicitud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338" w:type="dxa"/>
            <w:shd w:val="clear" w:color="auto" w:fill="E7E6E6" w:themeFill="background2"/>
            <w:vAlign w:val="center"/>
          </w:tcPr>
          <w:p w14:paraId="6D677D92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814D7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Teléfono</w:t>
            </w:r>
            <w:proofErr w:type="spellEnd"/>
            <w:r w:rsidRPr="00814D7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338" w:type="dxa"/>
            <w:shd w:val="clear" w:color="auto" w:fill="E7E6E6" w:themeFill="background2"/>
            <w:vAlign w:val="center"/>
          </w:tcPr>
          <w:p w14:paraId="36493C75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814D7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Correo</w:t>
            </w:r>
            <w:proofErr w:type="spellEnd"/>
            <w:r w:rsidRPr="00814D7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14D7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electrónico</w:t>
            </w:r>
            <w:proofErr w:type="spellEnd"/>
            <w:r w:rsidRPr="00814D7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073" w:type="dxa"/>
            <w:shd w:val="clear" w:color="auto" w:fill="E7E6E6" w:themeFill="background2"/>
            <w:vAlign w:val="center"/>
          </w:tcPr>
          <w:p w14:paraId="3AA7BBDA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F28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Redes </w:t>
            </w:r>
            <w:proofErr w:type="spellStart"/>
            <w:r w:rsidRPr="004F28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sociales</w:t>
            </w:r>
            <w:proofErr w:type="spellEnd"/>
            <w:r w:rsidRPr="004F28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  <w:p w14:paraId="216A2DB9" w14:textId="77777777" w:rsidR="007B675A" w:rsidRDefault="007B67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32A11611" w14:textId="79CA2D18" w:rsidR="007B675A" w:rsidRDefault="007B67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034ABE" w14:paraId="10DBA933" w14:textId="77777777" w:rsidTr="00034ABE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14:paraId="5022E364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657A619F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14:paraId="22FFF8FD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14:paraId="50FFCEC9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14:paraId="00ACDCCD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029F478B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33885346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0FEF771D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14:paraId="70B95415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34ABE" w14:paraId="16A11F89" w14:textId="77777777" w:rsidTr="00034ABE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14:paraId="55F6B343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7447F1D8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14:paraId="0715E9E0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14:paraId="6EB9FA55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14:paraId="6FC5856A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079C1B23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0AC9C949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7A3BB881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14:paraId="60221589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34ABE" w14:paraId="56C7FD47" w14:textId="77777777" w:rsidTr="00034ABE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14:paraId="3E437A6D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3DBC6F28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14:paraId="010116EB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14:paraId="21D8F07E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14:paraId="1A8ED151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7400D099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5E4F80AB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2B0804C0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Roboto" w:hAnsiTheme="minorHAnsi" w:cstheme="minorHAnsi"/>
                <w:sz w:val="20"/>
                <w:szCs w:val="20"/>
                <w:highlight w:val="white"/>
              </w:rPr>
            </w:pPr>
          </w:p>
        </w:tc>
        <w:tc>
          <w:tcPr>
            <w:tcW w:w="1073" w:type="dxa"/>
            <w:shd w:val="clear" w:color="auto" w:fill="auto"/>
          </w:tcPr>
          <w:p w14:paraId="6DAB116A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34ABE" w14:paraId="4DD2828B" w14:textId="77777777" w:rsidTr="00034ABE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14:paraId="514C6AAD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7BA55F89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14:paraId="124F122B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14:paraId="7E78B7C9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14:paraId="782F94C0" w14:textId="77777777" w:rsidR="00281999" w:rsidRPr="00814D7B" w:rsidRDefault="00281999" w:rsidP="00F73689">
            <w:pPr>
              <w:spacing w:after="0" w:line="240" w:lineRule="auto"/>
              <w:ind w:right="60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546A77F8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1389466E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145F9B91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14:paraId="32DFC698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34ABE" w14:paraId="3848E51E" w14:textId="77777777" w:rsidTr="00034ABE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14:paraId="1FE6F9B9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7B06DEE8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14:paraId="51A26D08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14:paraId="5F3DA465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14:paraId="5AD8A463" w14:textId="77777777" w:rsidR="00281999" w:rsidRPr="00814D7B" w:rsidRDefault="00281999" w:rsidP="00F73689">
            <w:pPr>
              <w:spacing w:after="0" w:line="240" w:lineRule="auto"/>
              <w:ind w:right="60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442740CF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30EE0CAF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376953FE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14:paraId="5EC7F683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34ABE" w14:paraId="37821FEA" w14:textId="77777777" w:rsidTr="00034ABE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14:paraId="5F8A8E75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6188012F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14:paraId="39A24A61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14:paraId="220C5111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14:paraId="4D8ECD3F" w14:textId="77777777" w:rsidR="00281999" w:rsidRPr="00814D7B" w:rsidRDefault="00281999" w:rsidP="00F73689">
            <w:pPr>
              <w:spacing w:after="0" w:line="240" w:lineRule="auto"/>
              <w:ind w:right="60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7A64BC14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05905570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0D2A5B12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14:paraId="2CF4698D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34ABE" w14:paraId="508AEF63" w14:textId="77777777" w:rsidTr="00034ABE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14:paraId="160F17BF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5C0EB5A7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14:paraId="3B5BBB82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14:paraId="49353D06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14:paraId="1A72DE02" w14:textId="77777777" w:rsidR="00281999" w:rsidRPr="00814D7B" w:rsidRDefault="00281999" w:rsidP="00F73689">
            <w:pPr>
              <w:spacing w:after="0" w:line="240" w:lineRule="auto"/>
              <w:ind w:right="60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43BBA980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116264E0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06C4A2E5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14:paraId="40A9E38A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034ABE" w14:paraId="29DB959D" w14:textId="77777777" w:rsidTr="00034ABE">
        <w:trPr>
          <w:gridAfter w:val="1"/>
          <w:wAfter w:w="10" w:type="dxa"/>
          <w:trHeight w:val="878"/>
        </w:trPr>
        <w:tc>
          <w:tcPr>
            <w:tcW w:w="1524" w:type="dxa"/>
            <w:shd w:val="clear" w:color="auto" w:fill="auto"/>
          </w:tcPr>
          <w:p w14:paraId="7D0E8306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30C58A1F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5" w:type="dxa"/>
            <w:shd w:val="clear" w:color="auto" w:fill="auto"/>
          </w:tcPr>
          <w:p w14:paraId="2550945D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34" w:type="dxa"/>
            <w:shd w:val="clear" w:color="auto" w:fill="auto"/>
          </w:tcPr>
          <w:p w14:paraId="1F588A1B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78" w:type="dxa"/>
            <w:shd w:val="clear" w:color="auto" w:fill="auto"/>
          </w:tcPr>
          <w:p w14:paraId="22B6EAE1" w14:textId="77777777" w:rsidR="00281999" w:rsidRPr="00814D7B" w:rsidRDefault="00281999" w:rsidP="00F73689">
            <w:pPr>
              <w:spacing w:after="0" w:line="240" w:lineRule="auto"/>
              <w:ind w:right="60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30" w:type="dxa"/>
            <w:shd w:val="clear" w:color="auto" w:fill="auto"/>
          </w:tcPr>
          <w:p w14:paraId="5E5D6EA3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416A4632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38" w:type="dxa"/>
            <w:shd w:val="clear" w:color="auto" w:fill="auto"/>
          </w:tcPr>
          <w:p w14:paraId="2513C3FB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073" w:type="dxa"/>
            <w:shd w:val="clear" w:color="auto" w:fill="auto"/>
          </w:tcPr>
          <w:p w14:paraId="02524988" w14:textId="77777777" w:rsidR="00281999" w:rsidRPr="00814D7B" w:rsidRDefault="00281999" w:rsidP="00F73689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tbl>
      <w:tblPr>
        <w:tblpPr w:leftFromText="180" w:rightFromText="180" w:vertAnchor="text" w:tblpXSpec="center" w:tblpY="241"/>
        <w:tblW w:w="138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350"/>
        <w:gridCol w:w="1710"/>
        <w:gridCol w:w="1445"/>
        <w:gridCol w:w="2695"/>
        <w:gridCol w:w="1530"/>
        <w:gridCol w:w="1260"/>
        <w:gridCol w:w="1350"/>
        <w:gridCol w:w="1080"/>
      </w:tblGrid>
      <w:tr w:rsidR="00034ABE" w:rsidRPr="00D57CCC" w14:paraId="7FCCBC8D" w14:textId="77777777" w:rsidTr="00F336D5">
        <w:trPr>
          <w:trHeight w:val="983"/>
          <w:jc w:val="center"/>
        </w:trPr>
        <w:tc>
          <w:tcPr>
            <w:tcW w:w="13855" w:type="dxa"/>
            <w:gridSpan w:val="9"/>
            <w:shd w:val="clear" w:color="auto" w:fill="000000" w:themeFill="text1"/>
            <w:vAlign w:val="center"/>
          </w:tcPr>
          <w:p w14:paraId="68076C25" w14:textId="42EA171F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lastRenderedPageBreak/>
              <w:t xml:space="preserve">TABLA 6: </w:t>
            </w:r>
            <w:r w:rsidR="00464DA6" w:rsidRPr="00CC70F1">
              <w:rPr>
                <w:rFonts w:ascii="Times New Roman" w:eastAsia="Times New Roman" w:hAnsi="Times New Roman" w:cs="Times New Roman"/>
                <w:b/>
                <w:lang w:val="es-MX"/>
              </w:rPr>
              <w:t xml:space="preserve"> </w:t>
            </w:r>
            <w:r w:rsidR="004F2805" w:rsidRPr="004F280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s-ES"/>
              </w:rPr>
              <w:t>LUGARES PARA</w:t>
            </w:r>
            <w:r w:rsidR="00464DA6" w:rsidRPr="004F2805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s-ES"/>
              </w:rPr>
              <w:t xml:space="preserve"> ENTREGAR </w:t>
            </w:r>
            <w:r w:rsidRPr="007814C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s-ES"/>
              </w:rPr>
              <w:t>ÚNICAMENTE CARTELES/</w:t>
            </w:r>
            <w:r w:rsidR="000D70A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s-ES"/>
              </w:rPr>
              <w:t>VOLANTES</w:t>
            </w:r>
            <w:r w:rsidRPr="007814C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s-ES"/>
              </w:rPr>
              <w:t xml:space="preserve">. PUEDE PREGUNTAR A ALGUNOS EN PERSONA SI </w:t>
            </w:r>
            <w:r w:rsidR="005F06F0" w:rsidRPr="007814C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s-ES"/>
              </w:rPr>
              <w:br/>
            </w:r>
            <w:r w:rsidRPr="007814C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s-ES"/>
              </w:rPr>
              <w:t xml:space="preserve">ESTÁN INTERESADOS EN PARTICIPAR EN </w:t>
            </w:r>
            <w:r w:rsidR="000D70AB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s-ES"/>
              </w:rPr>
              <w:t>LAS REDES</w:t>
            </w:r>
            <w:r w:rsidRPr="007814C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es-ES"/>
              </w:rPr>
              <w:t xml:space="preserve"> SOCIALES</w:t>
            </w:r>
          </w:p>
        </w:tc>
      </w:tr>
      <w:tr w:rsidR="002E5A50" w14:paraId="783A8FDC" w14:textId="77777777" w:rsidTr="002E5A50">
        <w:trPr>
          <w:trHeight w:val="1343"/>
          <w:jc w:val="center"/>
        </w:trPr>
        <w:tc>
          <w:tcPr>
            <w:tcW w:w="1435" w:type="dxa"/>
            <w:shd w:val="clear" w:color="auto" w:fill="E7E6E6" w:themeFill="background2"/>
            <w:vAlign w:val="center"/>
          </w:tcPr>
          <w:p w14:paraId="6C6A69C0" w14:textId="05D190D5" w:rsidR="002F4F0A" w:rsidRDefault="00D40D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370495">
              <w:rPr>
                <w:rFonts w:eastAsia="Times New Roman" w:cstheme="minorHAnsi"/>
                <w:b/>
                <w:sz w:val="24"/>
                <w:szCs w:val="24"/>
                <w:lang w:val="es-419"/>
              </w:rPr>
              <w:t xml:space="preserve">¿Aceptó participar? </w:t>
            </w:r>
            <w:r w:rsidRPr="002E5A50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(</w:t>
            </w:r>
            <w:proofErr w:type="spellStart"/>
            <w:r w:rsidRPr="002E5A50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Sí</w:t>
            </w:r>
            <w:proofErr w:type="spellEnd"/>
            <w:r w:rsidRPr="002E5A50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/No)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4967E6C2" w14:textId="77777777" w:rsidR="002F4F0A" w:rsidRPr="007814CD" w:rsidRDefault="00701302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Número estimado de carteles necesarios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320C6BA1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F28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Socio </w:t>
            </w:r>
            <w:proofErr w:type="spellStart"/>
            <w:r w:rsidRPr="004F28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representado</w:t>
            </w:r>
            <w:proofErr w:type="spellEnd"/>
            <w:r w:rsidRPr="004F28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445" w:type="dxa"/>
            <w:shd w:val="clear" w:color="auto" w:fill="E7E6E6" w:themeFill="background2"/>
            <w:vAlign w:val="center"/>
          </w:tcPr>
          <w:p w14:paraId="2189E073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F336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Contacto</w:t>
            </w:r>
            <w:proofErr w:type="spellEnd"/>
            <w:r w:rsidRPr="00F336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695" w:type="dxa"/>
            <w:shd w:val="clear" w:color="auto" w:fill="E7E6E6" w:themeFill="background2"/>
            <w:vAlign w:val="center"/>
          </w:tcPr>
          <w:p w14:paraId="417450E7" w14:textId="7ED8FE86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Relación con la </w:t>
            </w:r>
            <w:r w:rsidR="0068487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c</w:t>
            </w: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 xml:space="preserve">omunidad y </w:t>
            </w:r>
            <w:r w:rsidR="0068487E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n</w:t>
            </w:r>
            <w:r w:rsidRPr="007814CD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/>
              </w:rPr>
              <w:t>otas: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26507F71" w14:textId="064657D1" w:rsidR="002F4F0A" w:rsidRDefault="00684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Solicitudes</w:t>
            </w:r>
            <w:r w:rsidRPr="00F336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7935DD80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F336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Teléfono</w:t>
            </w:r>
            <w:proofErr w:type="spellEnd"/>
            <w:r w:rsidRPr="00F336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227F7455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F336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Correo</w:t>
            </w:r>
            <w:proofErr w:type="spellEnd"/>
            <w:r w:rsidRPr="00F336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F336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electrónico</w:t>
            </w:r>
            <w:proofErr w:type="spellEnd"/>
            <w:r w:rsidRPr="00F336D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095125FD" w14:textId="77777777" w:rsidR="002F4F0A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4F28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Redes </w:t>
            </w:r>
            <w:proofErr w:type="spellStart"/>
            <w:r w:rsidRPr="004F28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sociales</w:t>
            </w:r>
            <w:proofErr w:type="spellEnd"/>
            <w:r w:rsidRPr="004F28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  <w:p w14:paraId="0E9EAC09" w14:textId="5D6B2465" w:rsidR="00DE1281" w:rsidRDefault="00DE128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F336D5" w14:paraId="549BB25F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79ADECC5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0613987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CE8C28A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187C0173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68506008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6E810924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7489C0B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7973679" w14:textId="77777777" w:rsidR="00034ABE" w:rsidRPr="00F73689" w:rsidRDefault="00034ABE" w:rsidP="00034ABE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14:paraId="2F11B00D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41C8B5FD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7416C392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859A8CF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2ADCEEA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30E7A5F3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41D624EF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4F53AD81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58340F0B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0320963" w14:textId="77777777" w:rsidR="00034ABE" w:rsidRPr="00F73689" w:rsidRDefault="00034ABE" w:rsidP="00034ABE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14:paraId="7A9F067C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44882EF3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4BFA76F6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2B2A337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A2C6BBD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152E2E0B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27A9238E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1EC5C3F9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3FBE294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130074F" w14:textId="77777777" w:rsidR="00034ABE" w:rsidRPr="00F73689" w:rsidRDefault="00034ABE" w:rsidP="00034ABE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14:paraId="7A95165F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2E35D80A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377E049B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8839076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6A49FD1E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33806AA6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60883AB8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65418B92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E943B01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7A85C79" w14:textId="77777777" w:rsidR="00034ABE" w:rsidRPr="00F73689" w:rsidRDefault="00034ABE" w:rsidP="00034ABE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14:paraId="50F04FE5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4C72D25D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62ADB4EC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D02B1E7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B6FC189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79607DB5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05C379E6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37282AD2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AFF91F5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98F2B69" w14:textId="77777777" w:rsidR="00034ABE" w:rsidRPr="00F73689" w:rsidRDefault="00034ABE" w:rsidP="00034ABE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14:paraId="648138F4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4DED3283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6BFD1EF0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898BF44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6EE8B10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4859CC37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37FC26EF" w14:textId="77777777" w:rsidR="00034ABE" w:rsidRPr="00F73689" w:rsidRDefault="00034ABE" w:rsidP="00034AB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F6E6734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97A2190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D666BD3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D4367AC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2EC991EF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1FB79D57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21BCC99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F84FA0C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0B7990DA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51B6C3A6" w14:textId="77777777" w:rsidR="00034ABE" w:rsidRPr="00F73689" w:rsidRDefault="00034ABE" w:rsidP="00034AB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6B7CA9F1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8907F4F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A70BDCF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22E8C4F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447C38C9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05F0527F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F998F5A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11D58E4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0DE823EF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1DB73A1B" w14:textId="77777777" w:rsidR="00034ABE" w:rsidRPr="00F73689" w:rsidRDefault="00034ABE" w:rsidP="00034AB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193CCCB7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4C865714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8C788DC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9DA3DA7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588E4A03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6C9B6071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FCFBEB2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FD37F03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6FBC99D0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3165A6FE" w14:textId="77777777" w:rsidR="00034ABE" w:rsidRPr="00F73689" w:rsidRDefault="00034ABE" w:rsidP="00034AB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23C41D71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5AA303F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D09C391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5AA073FB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51820E48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65BA2928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1C9DC18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280D4229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1FAFF6A3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3C959997" w14:textId="77777777" w:rsidR="00034ABE" w:rsidRPr="00F73689" w:rsidRDefault="00034ABE" w:rsidP="00034AB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2320F8B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658B3198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7FA75DA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4E87F9AC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5EA9244D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056AAEFC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8C7B051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FC40B29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2EED07C6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565015A3" w14:textId="77777777" w:rsidR="00034ABE" w:rsidRPr="00F73689" w:rsidRDefault="00034ABE" w:rsidP="00034AB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595AFED5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2EF0B72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7796D4A0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067F183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336D5" w14:paraId="4F07B69B" w14:textId="77777777" w:rsidTr="002E5A50">
        <w:trPr>
          <w:trHeight w:val="551"/>
          <w:jc w:val="center"/>
        </w:trPr>
        <w:tc>
          <w:tcPr>
            <w:tcW w:w="1435" w:type="dxa"/>
            <w:shd w:val="clear" w:color="auto" w:fill="auto"/>
          </w:tcPr>
          <w:p w14:paraId="19E2859A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22C2071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1E54B12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5" w:type="dxa"/>
            <w:shd w:val="clear" w:color="auto" w:fill="auto"/>
          </w:tcPr>
          <w:p w14:paraId="247DB7F9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5" w:type="dxa"/>
            <w:shd w:val="clear" w:color="auto" w:fill="auto"/>
          </w:tcPr>
          <w:p w14:paraId="06079B69" w14:textId="77777777" w:rsidR="00034ABE" w:rsidRPr="00F73689" w:rsidRDefault="00034ABE" w:rsidP="00034AB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6CE1B75A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A43D7FB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7C17B66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24A7A8E9" w14:textId="77777777" w:rsidR="00034ABE" w:rsidRPr="00F73689" w:rsidRDefault="00034ABE" w:rsidP="0003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5F5287B" w14:textId="77777777" w:rsidR="00780BB7" w:rsidRDefault="00780BB7" w:rsidP="00C355EF">
      <w:pPr>
        <w:rPr>
          <w:rFonts w:ascii="Times New Roman" w:eastAsia="Times New Roman" w:hAnsi="Times New Roman" w:cs="Times New Roman"/>
        </w:rPr>
      </w:pPr>
    </w:p>
    <w:tbl>
      <w:tblPr>
        <w:tblW w:w="13950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1350"/>
        <w:gridCol w:w="1710"/>
        <w:gridCol w:w="1440"/>
        <w:gridCol w:w="2700"/>
        <w:gridCol w:w="1530"/>
        <w:gridCol w:w="1260"/>
        <w:gridCol w:w="1350"/>
        <w:gridCol w:w="1080"/>
      </w:tblGrid>
      <w:tr w:rsidR="001D5C5C" w:rsidRPr="00D57CCC" w14:paraId="103D9EE4" w14:textId="77777777" w:rsidTr="005F06F0">
        <w:trPr>
          <w:trHeight w:val="638"/>
        </w:trPr>
        <w:tc>
          <w:tcPr>
            <w:tcW w:w="13950" w:type="dxa"/>
            <w:gridSpan w:val="9"/>
            <w:shd w:val="clear" w:color="auto" w:fill="000000" w:themeFill="text1"/>
            <w:vAlign w:val="center"/>
          </w:tcPr>
          <w:p w14:paraId="591EDE29" w14:textId="5B72EDE7" w:rsidR="002F4F0A" w:rsidRPr="007814CD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</w:pP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TABLA 7: LUGARES ADICIONALES PARA DISTRIBUIR </w:t>
            </w:r>
            <w:r w:rsidR="00A66053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>VOLANTES</w:t>
            </w:r>
            <w:r w:rsidRPr="007814CD">
              <w:rPr>
                <w:rFonts w:asciiTheme="minorHAnsi" w:eastAsia="Times New Roman" w:hAnsiTheme="minorHAnsi" w:cstheme="minorHAnsi"/>
                <w:b/>
                <w:sz w:val="28"/>
                <w:szCs w:val="28"/>
                <w:lang w:val="es-ES"/>
              </w:rPr>
              <w:t xml:space="preserve"> SI HAY TIEMPO</w:t>
            </w:r>
          </w:p>
        </w:tc>
      </w:tr>
      <w:tr w:rsidR="002E5A50" w14:paraId="4B453177" w14:textId="77777777" w:rsidTr="002E5A50">
        <w:trPr>
          <w:trHeight w:val="1439"/>
        </w:trPr>
        <w:tc>
          <w:tcPr>
            <w:tcW w:w="1530" w:type="dxa"/>
            <w:shd w:val="clear" w:color="auto" w:fill="E7E6E6" w:themeFill="background2"/>
            <w:vAlign w:val="center"/>
          </w:tcPr>
          <w:p w14:paraId="27055C0F" w14:textId="5166881A" w:rsidR="002F4F0A" w:rsidRPr="00101B82" w:rsidRDefault="00D40D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01B82">
              <w:rPr>
                <w:rFonts w:eastAsia="Times New Roman" w:cstheme="minorHAnsi"/>
                <w:b/>
                <w:sz w:val="20"/>
                <w:szCs w:val="20"/>
                <w:lang w:val="es-419"/>
              </w:rPr>
              <w:t xml:space="preserve">¿Aceptó participar? </w:t>
            </w:r>
            <w:r w:rsidRPr="00101B82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101B82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Sí</w:t>
            </w:r>
            <w:proofErr w:type="spellEnd"/>
            <w:r w:rsidRPr="00101B82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/No)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13A96D04" w14:textId="77777777" w:rsidR="002F4F0A" w:rsidRPr="00101B82" w:rsidRDefault="00701302">
            <w:pPr>
              <w:spacing w:after="0" w:line="216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/>
              </w:rPr>
            </w:pPr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/>
              </w:rPr>
              <w:t xml:space="preserve">Número estimado de carteles </w:t>
            </w:r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/>
              </w:rPr>
              <w:t>necesarios</w:t>
            </w: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65C7E374" w14:textId="77777777" w:rsidR="002F4F0A" w:rsidRPr="00101B82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Socio </w:t>
            </w:r>
            <w:proofErr w:type="spellStart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representado</w:t>
            </w:r>
            <w:proofErr w:type="spellEnd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06DD167" w14:textId="77777777" w:rsidR="002F4F0A" w:rsidRPr="00101B82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Contacto</w:t>
            </w:r>
            <w:proofErr w:type="spellEnd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50072459" w14:textId="493F90AD" w:rsidR="002F4F0A" w:rsidRPr="00101B82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/>
              </w:rPr>
            </w:pPr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/>
              </w:rPr>
              <w:t xml:space="preserve">Relación con la </w:t>
            </w:r>
            <w:r w:rsidR="006B4B0B"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/>
              </w:rPr>
              <w:t>c</w:t>
            </w:r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/>
              </w:rPr>
              <w:t xml:space="preserve">omunidad y </w:t>
            </w:r>
            <w:r w:rsidR="006B4B0B"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/>
              </w:rPr>
              <w:t>n</w:t>
            </w:r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ES"/>
              </w:rPr>
              <w:t>otas: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3D0A528F" w14:textId="53FD8C90" w:rsidR="002F4F0A" w:rsidRPr="00101B82" w:rsidRDefault="006B4B0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Solicitudes: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14:paraId="500E04D3" w14:textId="77777777" w:rsidR="002F4F0A" w:rsidRPr="00101B82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Teléfono</w:t>
            </w:r>
            <w:proofErr w:type="spellEnd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44DBFA6E" w14:textId="77777777" w:rsidR="002F4F0A" w:rsidRPr="00101B82" w:rsidRDefault="0070130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proofErr w:type="spellStart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Correo</w:t>
            </w:r>
            <w:proofErr w:type="spellEnd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electrónico</w:t>
            </w:r>
            <w:proofErr w:type="spellEnd"/>
            <w:r w:rsidRPr="00101B8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46231764" w14:textId="1E4D97F0" w:rsidR="00094D11" w:rsidRPr="00101B82" w:rsidRDefault="00094D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101B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101B82" w:rsidRPr="00101B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MX"/>
              </w:rPr>
              <w:t>R</w:t>
            </w:r>
            <w:r w:rsidRPr="00101B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MX"/>
              </w:rPr>
              <w:t>edes sociales:</w:t>
            </w:r>
          </w:p>
        </w:tc>
      </w:tr>
      <w:tr w:rsidR="001D5C5C" w14:paraId="2BB5372B" w14:textId="77777777" w:rsidTr="002E5A50">
        <w:trPr>
          <w:trHeight w:val="810"/>
        </w:trPr>
        <w:tc>
          <w:tcPr>
            <w:tcW w:w="1530" w:type="dxa"/>
            <w:shd w:val="clear" w:color="auto" w:fill="auto"/>
          </w:tcPr>
          <w:p w14:paraId="38878FC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3A38E33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74930A40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7FD1D4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54591983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7934A5E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3CE9883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57BDDFEF" w14:textId="77777777" w:rsidR="001D5C5C" w:rsidRPr="00F73689" w:rsidRDefault="001D5C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14:paraId="2A44C7E4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57A6581E" w14:textId="77777777" w:rsidTr="002E5A50">
        <w:trPr>
          <w:trHeight w:val="810"/>
        </w:trPr>
        <w:tc>
          <w:tcPr>
            <w:tcW w:w="1530" w:type="dxa"/>
            <w:shd w:val="clear" w:color="auto" w:fill="auto"/>
          </w:tcPr>
          <w:p w14:paraId="62122F1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EA516E3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E6BEFA3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DD50CB8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1155B3C8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</w:tcPr>
          <w:p w14:paraId="1FDEB75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E2BE9C8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5B47672" w14:textId="77777777" w:rsidR="001D5C5C" w:rsidRPr="00F73689" w:rsidRDefault="001D5C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14:paraId="6730D69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749E859B" w14:textId="77777777" w:rsidTr="002E5A50">
        <w:trPr>
          <w:trHeight w:val="810"/>
        </w:trPr>
        <w:tc>
          <w:tcPr>
            <w:tcW w:w="1530" w:type="dxa"/>
            <w:shd w:val="clear" w:color="auto" w:fill="auto"/>
          </w:tcPr>
          <w:p w14:paraId="238F663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F522F3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EEA30E4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1962617D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6E42B6E6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106F8221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0DFE71C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8B1DCB6" w14:textId="77777777" w:rsidR="001D5C5C" w:rsidRPr="00F73689" w:rsidRDefault="001D5C5C" w:rsidP="00F73689">
            <w:pPr>
              <w:spacing w:after="0" w:line="240" w:lineRule="auto"/>
              <w:rPr>
                <w:rFonts w:ascii="Roboto" w:eastAsia="Roboto" w:hAnsi="Roboto" w:cs="Roboto"/>
                <w:sz w:val="20"/>
                <w:szCs w:val="20"/>
                <w:highlight w:val="white"/>
              </w:rPr>
            </w:pPr>
          </w:p>
        </w:tc>
        <w:tc>
          <w:tcPr>
            <w:tcW w:w="1080" w:type="dxa"/>
            <w:shd w:val="clear" w:color="auto" w:fill="auto"/>
          </w:tcPr>
          <w:p w14:paraId="6A6D0D2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6E18A0AA" w14:textId="77777777" w:rsidTr="002E5A50">
        <w:trPr>
          <w:trHeight w:val="810"/>
        </w:trPr>
        <w:tc>
          <w:tcPr>
            <w:tcW w:w="1530" w:type="dxa"/>
            <w:shd w:val="clear" w:color="auto" w:fill="auto"/>
          </w:tcPr>
          <w:p w14:paraId="00786F7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759E2B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E5AFA7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34896B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52CAD208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49E857CB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17CED3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60A6764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6D15883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0398DB66" w14:textId="77777777" w:rsidTr="002E5A50">
        <w:trPr>
          <w:trHeight w:val="810"/>
        </w:trPr>
        <w:tc>
          <w:tcPr>
            <w:tcW w:w="1530" w:type="dxa"/>
            <w:shd w:val="clear" w:color="auto" w:fill="auto"/>
          </w:tcPr>
          <w:p w14:paraId="41D89A8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DAE431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11503C05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E1B58EB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0A2F05B1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48FA145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3CEC3569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4CC9E020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77A80370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520F7B75" w14:textId="77777777" w:rsidTr="002E5A50">
        <w:trPr>
          <w:trHeight w:val="810"/>
        </w:trPr>
        <w:tc>
          <w:tcPr>
            <w:tcW w:w="1530" w:type="dxa"/>
            <w:shd w:val="clear" w:color="auto" w:fill="auto"/>
          </w:tcPr>
          <w:p w14:paraId="1A258756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CC5B95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386358C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5651A9E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15EFD411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2CA75F2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2BFA1FE1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35A5C3D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3358004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2E9D831B" w14:textId="77777777" w:rsidTr="002E5A50">
        <w:trPr>
          <w:trHeight w:val="810"/>
        </w:trPr>
        <w:tc>
          <w:tcPr>
            <w:tcW w:w="1530" w:type="dxa"/>
            <w:shd w:val="clear" w:color="auto" w:fill="auto"/>
          </w:tcPr>
          <w:p w14:paraId="37002546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BA2CC3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4F8229E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4F8DA841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087CA7B3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313A2896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1F33E2ED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24956F2C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13D6B2FE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D5C5C" w14:paraId="189926C2" w14:textId="77777777" w:rsidTr="002E5A50">
        <w:trPr>
          <w:trHeight w:val="810"/>
        </w:trPr>
        <w:tc>
          <w:tcPr>
            <w:tcW w:w="1530" w:type="dxa"/>
            <w:shd w:val="clear" w:color="auto" w:fill="auto"/>
          </w:tcPr>
          <w:p w14:paraId="6BBB6B90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01A5B77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14:paraId="5E33AA49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14:paraId="7F18AC59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</w:tcPr>
          <w:p w14:paraId="7098DFDE" w14:textId="77777777" w:rsidR="001D5C5C" w:rsidRPr="00F73689" w:rsidRDefault="001D5C5C" w:rsidP="00F73689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33D14C7F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14:paraId="7F707FEC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19E86E22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auto"/>
          </w:tcPr>
          <w:p w14:paraId="04D5C953" w14:textId="77777777" w:rsidR="001D5C5C" w:rsidRPr="00F73689" w:rsidRDefault="001D5C5C" w:rsidP="00F736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709D65" w14:textId="77777777" w:rsidR="002E5A50" w:rsidRPr="002E5A50" w:rsidRDefault="002E5A50" w:rsidP="002E5A50">
      <w:pPr>
        <w:tabs>
          <w:tab w:val="left" w:pos="1394"/>
        </w:tabs>
        <w:rPr>
          <w:rFonts w:ascii="Times New Roman" w:eastAsia="Times New Roman" w:hAnsi="Times New Roman" w:cs="Times New Roman"/>
        </w:rPr>
      </w:pPr>
    </w:p>
    <w:sectPr w:rsidR="002E5A50" w:rsidRPr="002E5A50">
      <w:headerReference w:type="defaul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9DC4" w14:textId="77777777" w:rsidR="000F53B2" w:rsidRDefault="000F53B2">
      <w:pPr>
        <w:spacing w:after="0" w:line="240" w:lineRule="auto"/>
      </w:pPr>
      <w:r>
        <w:separator/>
      </w:r>
    </w:p>
  </w:endnote>
  <w:endnote w:type="continuationSeparator" w:id="0">
    <w:p w14:paraId="07C578EA" w14:textId="77777777" w:rsidR="000F53B2" w:rsidRDefault="000F53B2">
      <w:pPr>
        <w:spacing w:after="0" w:line="240" w:lineRule="auto"/>
      </w:pPr>
      <w:r>
        <w:continuationSeparator/>
      </w:r>
    </w:p>
  </w:endnote>
  <w:endnote w:type="continuationNotice" w:id="1">
    <w:p w14:paraId="7E3A9275" w14:textId="77777777" w:rsidR="000F53B2" w:rsidRDefault="000F53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BBDC" w14:textId="77777777" w:rsidR="000F53B2" w:rsidRDefault="000F53B2">
      <w:pPr>
        <w:spacing w:after="0" w:line="240" w:lineRule="auto"/>
      </w:pPr>
      <w:r>
        <w:separator/>
      </w:r>
    </w:p>
  </w:footnote>
  <w:footnote w:type="continuationSeparator" w:id="0">
    <w:p w14:paraId="2C31D5E5" w14:textId="77777777" w:rsidR="000F53B2" w:rsidRDefault="000F53B2">
      <w:pPr>
        <w:spacing w:after="0" w:line="240" w:lineRule="auto"/>
      </w:pPr>
      <w:r>
        <w:continuationSeparator/>
      </w:r>
    </w:p>
  </w:footnote>
  <w:footnote w:type="continuationNotice" w:id="1">
    <w:p w14:paraId="60BDC590" w14:textId="77777777" w:rsidR="000F53B2" w:rsidRDefault="000F53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F8CC" w14:textId="77777777" w:rsidR="002F4F0A" w:rsidRDefault="00701302">
    <w:pPr>
      <w:ind w:left="12240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783"/>
    <w:multiLevelType w:val="hybridMultilevel"/>
    <w:tmpl w:val="69C8A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6D6B"/>
    <w:multiLevelType w:val="multilevel"/>
    <w:tmpl w:val="01B850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7FB5E38"/>
    <w:multiLevelType w:val="hybridMultilevel"/>
    <w:tmpl w:val="FCFE59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8127E54"/>
    <w:multiLevelType w:val="multilevel"/>
    <w:tmpl w:val="01B850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D2A4174"/>
    <w:multiLevelType w:val="multilevel"/>
    <w:tmpl w:val="68DC2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D5091F"/>
    <w:multiLevelType w:val="hybridMultilevel"/>
    <w:tmpl w:val="BF06FA40"/>
    <w:lvl w:ilvl="0" w:tplc="06C4FF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8471012">
    <w:abstractNumId w:val="4"/>
  </w:num>
  <w:num w:numId="2" w16cid:durableId="681057332">
    <w:abstractNumId w:val="1"/>
  </w:num>
  <w:num w:numId="3" w16cid:durableId="1940791331">
    <w:abstractNumId w:val="0"/>
  </w:num>
  <w:num w:numId="4" w16cid:durableId="1650012935">
    <w:abstractNumId w:val="5"/>
  </w:num>
  <w:num w:numId="5" w16cid:durableId="1473138355">
    <w:abstractNumId w:val="2"/>
  </w:num>
  <w:num w:numId="6" w16cid:durableId="637344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B7"/>
    <w:rsid w:val="00002099"/>
    <w:rsid w:val="00003190"/>
    <w:rsid w:val="00010FF8"/>
    <w:rsid w:val="000234A1"/>
    <w:rsid w:val="00034ABE"/>
    <w:rsid w:val="00036087"/>
    <w:rsid w:val="0005350D"/>
    <w:rsid w:val="00057584"/>
    <w:rsid w:val="00094D11"/>
    <w:rsid w:val="000B1E16"/>
    <w:rsid w:val="000D47F0"/>
    <w:rsid w:val="000D70AB"/>
    <w:rsid w:val="000F01C1"/>
    <w:rsid w:val="000F53B2"/>
    <w:rsid w:val="00101B82"/>
    <w:rsid w:val="0010633A"/>
    <w:rsid w:val="0010670D"/>
    <w:rsid w:val="00111D8A"/>
    <w:rsid w:val="0014636B"/>
    <w:rsid w:val="00151E93"/>
    <w:rsid w:val="001D5C5C"/>
    <w:rsid w:val="001F2E3A"/>
    <w:rsid w:val="001F3747"/>
    <w:rsid w:val="00224988"/>
    <w:rsid w:val="002265FB"/>
    <w:rsid w:val="00231B2E"/>
    <w:rsid w:val="00281999"/>
    <w:rsid w:val="002B645A"/>
    <w:rsid w:val="002E5A50"/>
    <w:rsid w:val="002F4F0A"/>
    <w:rsid w:val="00325208"/>
    <w:rsid w:val="00343FD7"/>
    <w:rsid w:val="003469DA"/>
    <w:rsid w:val="003771C1"/>
    <w:rsid w:val="00390B1A"/>
    <w:rsid w:val="003E76F0"/>
    <w:rsid w:val="003F4D38"/>
    <w:rsid w:val="00427A9E"/>
    <w:rsid w:val="0043671B"/>
    <w:rsid w:val="00457C92"/>
    <w:rsid w:val="004639AD"/>
    <w:rsid w:val="00464DA6"/>
    <w:rsid w:val="00466483"/>
    <w:rsid w:val="00483197"/>
    <w:rsid w:val="004C6250"/>
    <w:rsid w:val="004E3157"/>
    <w:rsid w:val="004F1226"/>
    <w:rsid w:val="004F2805"/>
    <w:rsid w:val="00500321"/>
    <w:rsid w:val="0051546B"/>
    <w:rsid w:val="00515D47"/>
    <w:rsid w:val="0052140A"/>
    <w:rsid w:val="00521863"/>
    <w:rsid w:val="005376C7"/>
    <w:rsid w:val="00553C08"/>
    <w:rsid w:val="00571AF0"/>
    <w:rsid w:val="0057670F"/>
    <w:rsid w:val="005A662D"/>
    <w:rsid w:val="005B7C00"/>
    <w:rsid w:val="005F06F0"/>
    <w:rsid w:val="00602C7A"/>
    <w:rsid w:val="00631ADC"/>
    <w:rsid w:val="006349A6"/>
    <w:rsid w:val="00643837"/>
    <w:rsid w:val="0066588E"/>
    <w:rsid w:val="0068196A"/>
    <w:rsid w:val="0068487E"/>
    <w:rsid w:val="006903C9"/>
    <w:rsid w:val="006B4B0B"/>
    <w:rsid w:val="006B75D9"/>
    <w:rsid w:val="006D3981"/>
    <w:rsid w:val="006D5674"/>
    <w:rsid w:val="006F7613"/>
    <w:rsid w:val="00701302"/>
    <w:rsid w:val="00722C7B"/>
    <w:rsid w:val="0073295C"/>
    <w:rsid w:val="00734DC5"/>
    <w:rsid w:val="00740715"/>
    <w:rsid w:val="00764B7C"/>
    <w:rsid w:val="00764E51"/>
    <w:rsid w:val="00770A8E"/>
    <w:rsid w:val="00780BB7"/>
    <w:rsid w:val="007814CD"/>
    <w:rsid w:val="007873F8"/>
    <w:rsid w:val="007B33E2"/>
    <w:rsid w:val="007B675A"/>
    <w:rsid w:val="007B7393"/>
    <w:rsid w:val="007B7693"/>
    <w:rsid w:val="007D4B9B"/>
    <w:rsid w:val="0080799B"/>
    <w:rsid w:val="00814D7B"/>
    <w:rsid w:val="00831726"/>
    <w:rsid w:val="008B4439"/>
    <w:rsid w:val="008E04FD"/>
    <w:rsid w:val="009065F6"/>
    <w:rsid w:val="00916092"/>
    <w:rsid w:val="00922FB9"/>
    <w:rsid w:val="00961C05"/>
    <w:rsid w:val="009A67B3"/>
    <w:rsid w:val="009B3476"/>
    <w:rsid w:val="009B6488"/>
    <w:rsid w:val="009E374A"/>
    <w:rsid w:val="00A12E01"/>
    <w:rsid w:val="00A17A54"/>
    <w:rsid w:val="00A2176C"/>
    <w:rsid w:val="00A251C8"/>
    <w:rsid w:val="00A468ED"/>
    <w:rsid w:val="00A53B2F"/>
    <w:rsid w:val="00A65DA4"/>
    <w:rsid w:val="00A66053"/>
    <w:rsid w:val="00A80B1B"/>
    <w:rsid w:val="00AD4C7B"/>
    <w:rsid w:val="00AE02B6"/>
    <w:rsid w:val="00AF359D"/>
    <w:rsid w:val="00B01FB6"/>
    <w:rsid w:val="00B02C31"/>
    <w:rsid w:val="00B66602"/>
    <w:rsid w:val="00B774A8"/>
    <w:rsid w:val="00B85BCB"/>
    <w:rsid w:val="00B96903"/>
    <w:rsid w:val="00BD421A"/>
    <w:rsid w:val="00BE3510"/>
    <w:rsid w:val="00BF20E4"/>
    <w:rsid w:val="00C17DBB"/>
    <w:rsid w:val="00C27951"/>
    <w:rsid w:val="00C35486"/>
    <w:rsid w:val="00C355EF"/>
    <w:rsid w:val="00C420CF"/>
    <w:rsid w:val="00C52ED7"/>
    <w:rsid w:val="00C81367"/>
    <w:rsid w:val="00C85BA3"/>
    <w:rsid w:val="00C93447"/>
    <w:rsid w:val="00CD006A"/>
    <w:rsid w:val="00D07F1F"/>
    <w:rsid w:val="00D14D69"/>
    <w:rsid w:val="00D23653"/>
    <w:rsid w:val="00D40D5C"/>
    <w:rsid w:val="00D40F0F"/>
    <w:rsid w:val="00D4249F"/>
    <w:rsid w:val="00D57CCC"/>
    <w:rsid w:val="00D703C1"/>
    <w:rsid w:val="00D713B9"/>
    <w:rsid w:val="00DC196E"/>
    <w:rsid w:val="00DC74D9"/>
    <w:rsid w:val="00DE0FC6"/>
    <w:rsid w:val="00DE1281"/>
    <w:rsid w:val="00E173AA"/>
    <w:rsid w:val="00EA350F"/>
    <w:rsid w:val="00EB0D36"/>
    <w:rsid w:val="00EC3788"/>
    <w:rsid w:val="00ED6C83"/>
    <w:rsid w:val="00EE1E6B"/>
    <w:rsid w:val="00EE5D6D"/>
    <w:rsid w:val="00F27956"/>
    <w:rsid w:val="00F336D5"/>
    <w:rsid w:val="00F5020E"/>
    <w:rsid w:val="00F72D6B"/>
    <w:rsid w:val="00F73689"/>
    <w:rsid w:val="00FA2E42"/>
    <w:rsid w:val="00FC56A8"/>
    <w:rsid w:val="00FD2327"/>
    <w:rsid w:val="00FD490A"/>
    <w:rsid w:val="03479D78"/>
    <w:rsid w:val="1F418CA6"/>
    <w:rsid w:val="25955639"/>
    <w:rsid w:val="2BBFD5E5"/>
    <w:rsid w:val="3521E824"/>
    <w:rsid w:val="355315D2"/>
    <w:rsid w:val="35A4092B"/>
    <w:rsid w:val="3703610C"/>
    <w:rsid w:val="3A1ABCC3"/>
    <w:rsid w:val="50C486CA"/>
    <w:rsid w:val="7685B1BA"/>
    <w:rsid w:val="7A92FCDD"/>
    <w:rsid w:val="7D9AA499"/>
    <w:rsid w:val="7DBE722C"/>
    <w:rsid w:val="7ED48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CE4FE"/>
  <w15:docId w15:val="{53F7D99E-80A4-474F-8314-2AFF933D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34FD"/>
    <w:pPr>
      <w:ind w:left="720"/>
      <w:contextualSpacing/>
    </w:pPr>
  </w:style>
  <w:style w:type="table" w:styleId="TableGrid">
    <w:name w:val="Table Grid"/>
    <w:basedOn w:val="TableNormal"/>
    <w:uiPriority w:val="39"/>
    <w:rsid w:val="0064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8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9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a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</w:tblPr>
    <w:tcPr>
      <w:shd w:val="clear" w:color="auto" w:fill="FFFFFF"/>
    </w:tcPr>
  </w:style>
  <w:style w:type="table" w:customStyle="1" w:styleId="ad">
    <w:basedOn w:val="TableNormal"/>
    <w:tblPr>
      <w:tblStyleRowBandSize w:val="1"/>
      <w:tblStyleColBandSize w:val="1"/>
    </w:tblPr>
    <w:tcPr>
      <w:shd w:val="clear" w:color="auto" w:fill="FFFFFF"/>
    </w:tcPr>
  </w:style>
  <w:style w:type="paragraph" w:styleId="Header">
    <w:name w:val="header"/>
    <w:basedOn w:val="Normal"/>
    <w:link w:val="HeaderChar"/>
    <w:uiPriority w:val="99"/>
    <w:unhideWhenUsed/>
    <w:rsid w:val="0053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6C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6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gKjpRhM9CoedfaXPJFFxP0Uuww==">AMUW2mVSDXbtADw3ggDp0TQhfxqmgEZQtj1Ppa6TYxvtqmk90O3Mcdo6GpmQ4LW0+OPgQtoSUB368BMkRfeQLuZAIfU2wnt3nWExJhpwvlBfvGwzFXbw4Zc=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c26430-a315-4af5-adc1-01dd73fddcaa">
      <UserInfo>
        <DisplayName>Giovanni Lopez-Quezada</DisplayName>
        <AccountId>12</AccountId>
        <AccountType/>
      </UserInfo>
    </SharedWithUsers>
    <TaxCatchAll xmlns="3bc26430-a315-4af5-adc1-01dd73fddcaa" xsi:nil="true"/>
    <lcf76f155ced4ddcb4097134ff3c332f xmlns="52dc71b5-9fce-474c-a159-9e293c463a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DC667-8ED2-4197-A3F0-2994FD206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0C68D-A0AB-4EA2-BFA8-463C83B59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c71b5-9fce-474c-a159-9e293c463a9b"/>
    <ds:schemaRef ds:uri="3bc26430-a315-4af5-adc1-01dd73fd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0B84857-F263-4505-ADF7-AC000C9DFA26}">
  <ds:schemaRefs>
    <ds:schemaRef ds:uri="http://schemas.microsoft.com/office/2006/metadata/properties"/>
    <ds:schemaRef ds:uri="http://schemas.microsoft.com/office/infopath/2007/PartnerControls"/>
    <ds:schemaRef ds:uri="3bc26430-a315-4af5-adc1-01dd73fddcaa"/>
    <ds:schemaRef ds:uri="52dc71b5-9fce-474c-a159-9e293c463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11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Dufrene</dc:creator>
  <cp:keywords>, docId:E89CBF05A4E90BDB5FABB69E073773C5</cp:keywords>
  <cp:lastModifiedBy>Mónica Fossi</cp:lastModifiedBy>
  <cp:revision>109</cp:revision>
  <dcterms:created xsi:type="dcterms:W3CDTF">2023-04-03T20:18:00Z</dcterms:created>
  <dcterms:modified xsi:type="dcterms:W3CDTF">2023-04-03T22:39:00Z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  <property fmtid="{D5CDD505-2E9C-101B-9397-08002B2CF9AE}" pid="3" name="MediaServiceImageTags">
    <vt:lpwstr/>
  </property>
</Properties>
</file>