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731D" w:rsidR="003B53A1" w:rsidP="00FD0EBB" w:rsidRDefault="00FD0EBB" w14:paraId="1106EB4E" w14:textId="367ED1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1D">
        <w:rPr>
          <w:rFonts w:ascii="Times New Roman" w:hAnsi="Times New Roman" w:cs="Times New Roman"/>
          <w:b/>
          <w:bCs/>
          <w:sz w:val="28"/>
          <w:szCs w:val="28"/>
        </w:rPr>
        <w:t>CAMPAIGN EMAIL TEMPLATE: THANK-YOU EMAIL</w:t>
      </w:r>
    </w:p>
    <w:p w:rsidR="003B53A1" w:rsidP="00FD0EBB" w:rsidRDefault="003B53A1" w14:paraId="517DC908" w14:textId="64E05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1160A2" w:rsidR="0026696B" w:rsidP="00FD0EBB" w:rsidRDefault="00F2633A" w14:paraId="35A1D5C6" w14:textId="743C0AC5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NOTE</w:t>
      </w:r>
      <w:r w:rsidRPr="001160A2" w:rsidR="002669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THIS EMAIL CONTANS BRACKETS [] WITH INSTRUCTIONS FOR WHAT INFORMATINO TO INCLUDE IN THOSE SECTIONS. ALL CAMPAIGN ASKS AND LINKS IN THIS EMAIL CAN BE EDITED TO YOUR SPECIFIC CAMPAIGN. </w:t>
      </w:r>
      <w:bookmarkStart w:name="_heading=h.4eenitjkg8uw" w:colFirst="0" w:colLast="0" w:id="0"/>
      <w:bookmarkEnd w:id="0"/>
    </w:p>
    <w:p w:rsidRPr="00DA35CE" w:rsidR="00654F81" w:rsidP="00FD0EBB" w:rsidRDefault="00654F81" w14:paraId="4ABEFD8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Pr="00DA35CE" w:rsidR="00654F81" w:rsidTr="00922ED9" w14:paraId="31B4B731" w14:textId="77777777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1C102052" w14:textId="2E9618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EMAILS TO SEND </w:t>
            </w:r>
            <w:r w:rsidR="00FB731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DA3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TO:</w:t>
            </w:r>
          </w:p>
        </w:tc>
      </w:tr>
      <w:tr w:rsidRPr="00DA35CE" w:rsidR="00654F81" w:rsidTr="00922ED9" w14:paraId="2DC1D42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7CE49EA0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Subject Line: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FB731D" w14:paraId="69A6596F" w14:textId="221D92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NAME OF CAMPAIGN]</w:t>
            </w:r>
          </w:p>
        </w:tc>
      </w:tr>
      <w:tr w:rsidRPr="00DA35CE" w:rsidR="00654F81" w:rsidTr="00922ED9" w14:paraId="07E9A99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7FF504C1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SEND TO: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2103FF" w14:paraId="75C45479" w14:textId="7D3F28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FF">
              <w:rPr>
                <w:rFonts w:ascii="Times New Roman" w:hAnsi="Times New Roman" w:cs="Times New Roman"/>
                <w:sz w:val="24"/>
                <w:szCs w:val="24"/>
              </w:rPr>
              <w:t>[LEAVE BLANK WHEN SENDING TO SEVERAL PEOPLE]</w:t>
            </w:r>
          </w:p>
        </w:tc>
      </w:tr>
      <w:tr w:rsidRPr="00DA35CE" w:rsidR="00654F81" w:rsidTr="00922ED9" w14:paraId="6D55559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2A1C7EB2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22352EE9" w14:textId="247C58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731D">
              <w:rPr>
                <w:rFonts w:ascii="Times New Roman" w:hAnsi="Times New Roman" w:cs="Times New Roman"/>
                <w:sz w:val="24"/>
                <w:szCs w:val="24"/>
              </w:rPr>
              <w:t>INCLUDE EMAILS OF THOSE WHO RUN THE CAMPAIGN HERE</w:t>
            </w: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DA35CE" w:rsidR="00654F81" w:rsidTr="00922ED9" w14:paraId="2E191C1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7DC27858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35CE" w:rsidR="00654F81" w:rsidP="00FD0EBB" w:rsidRDefault="00654F81" w14:paraId="288FC22E" w14:textId="200799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731D">
              <w:rPr>
                <w:rFonts w:ascii="Times New Roman" w:hAnsi="Times New Roman" w:cs="Times New Roman"/>
                <w:sz w:val="24"/>
                <w:szCs w:val="24"/>
              </w:rPr>
              <w:t>INCLUDE EMAILS OF THOSE YOU ARE SENDING THE EMAIL TO HERE</w:t>
            </w:r>
            <w:r w:rsidRPr="00DA35C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</w:tr>
    </w:tbl>
    <w:p w:rsidR="003B53A1" w:rsidP="00FD0EBB" w:rsidRDefault="003B53A1" w14:paraId="799C7777" w14:textId="6CA8F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654F81" w:rsidP="00FD0EBB" w:rsidRDefault="00654F81" w14:paraId="2962B4C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02" w14:textId="09169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>Thank you for participating as a Campaign Partner!</w:t>
      </w:r>
    </w:p>
    <w:p w:rsidRPr="00654F81" w:rsidR="00477854" w:rsidP="00FD0EBB" w:rsidRDefault="00477854" w14:paraId="0000000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04" w14:textId="54314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>More importantly, thank you for making a difference in our community by taking the initiative to help our neighbors</w:t>
      </w:r>
      <w:r w:rsidR="00FB731D">
        <w:rPr>
          <w:rFonts w:ascii="Times New Roman" w:hAnsi="Times New Roman" w:cs="Times New Roman"/>
          <w:sz w:val="24"/>
          <w:szCs w:val="24"/>
        </w:rPr>
        <w:t>.</w:t>
      </w:r>
    </w:p>
    <w:p w:rsidR="00FB731D" w:rsidP="00FD0EBB" w:rsidRDefault="00FB731D" w14:paraId="091B2D7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05" w14:textId="25679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 xml:space="preserve">As previously mentioned, </w:t>
      </w:r>
      <w:r w:rsidRPr="00FB731D" w:rsidR="00FB731D">
        <w:rPr>
          <w:rFonts w:ascii="Times New Roman" w:hAnsi="Times New Roman" w:cs="Times New Roman"/>
          <w:b/>
          <w:bCs/>
          <w:sz w:val="24"/>
          <w:szCs w:val="24"/>
        </w:rPr>
        <w:t>[INSERT START DATE OF MASS MESSAGING WEEK]</w:t>
      </w:r>
      <w:r w:rsidRPr="00654F81">
        <w:rPr>
          <w:rFonts w:ascii="Times New Roman" w:hAnsi="Times New Roman" w:cs="Times New Roman"/>
          <w:sz w:val="24"/>
          <w:szCs w:val="24"/>
        </w:rPr>
        <w:t xml:space="preserve"> to </w:t>
      </w:r>
      <w:r w:rsidRPr="00FB731D" w:rsidR="00FB731D">
        <w:rPr>
          <w:rFonts w:ascii="Times New Roman" w:hAnsi="Times New Roman" w:cs="Times New Roman"/>
          <w:b/>
          <w:bCs/>
          <w:sz w:val="24"/>
          <w:szCs w:val="24"/>
        </w:rPr>
        <w:t>[INSERT END DATE OF MASS MESSAGING WEEK]</w:t>
      </w:r>
      <w:r w:rsidRPr="00FB7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F81">
        <w:rPr>
          <w:rFonts w:ascii="Times New Roman" w:hAnsi="Times New Roman" w:cs="Times New Roman"/>
          <w:sz w:val="24"/>
          <w:szCs w:val="24"/>
        </w:rPr>
        <w:t>was our mass messaging week</w:t>
      </w:r>
      <w:r w:rsidR="00FD0EBB">
        <w:rPr>
          <w:rFonts w:ascii="Times New Roman" w:hAnsi="Times New Roman" w:cs="Times New Roman"/>
          <w:sz w:val="24"/>
          <w:szCs w:val="24"/>
        </w:rPr>
        <w:t>. We</w:t>
      </w:r>
      <w:r w:rsidRPr="00654F81">
        <w:rPr>
          <w:rFonts w:ascii="Times New Roman" w:hAnsi="Times New Roman" w:cs="Times New Roman"/>
          <w:sz w:val="24"/>
          <w:szCs w:val="24"/>
        </w:rPr>
        <w:t xml:space="preserve"> will continue </w:t>
      </w:r>
      <w:r w:rsidR="00FD0EBB">
        <w:rPr>
          <w:rFonts w:ascii="Times New Roman" w:hAnsi="Times New Roman" w:cs="Times New Roman"/>
          <w:sz w:val="24"/>
          <w:szCs w:val="24"/>
        </w:rPr>
        <w:t xml:space="preserve">to share new and inspiring </w:t>
      </w:r>
      <w:r w:rsidRPr="00654F81">
        <w:rPr>
          <w:rFonts w:ascii="Times New Roman" w:hAnsi="Times New Roman" w:cs="Times New Roman"/>
          <w:sz w:val="24"/>
          <w:szCs w:val="24"/>
        </w:rPr>
        <w:t xml:space="preserve">vaccine messaging </w:t>
      </w:r>
      <w:r w:rsidR="00FD0EBB">
        <w:rPr>
          <w:rFonts w:ascii="Times New Roman" w:hAnsi="Times New Roman" w:cs="Times New Roman"/>
          <w:sz w:val="24"/>
          <w:szCs w:val="24"/>
        </w:rPr>
        <w:t xml:space="preserve">with you in an effort </w:t>
      </w:r>
      <w:r w:rsidRPr="00654F81">
        <w:rPr>
          <w:rFonts w:ascii="Times New Roman" w:hAnsi="Times New Roman" w:cs="Times New Roman"/>
          <w:sz w:val="24"/>
          <w:szCs w:val="24"/>
        </w:rPr>
        <w:t>to decrease hesitancy and provide more accessibility to the vaccine</w:t>
      </w:r>
      <w:r w:rsidR="00FB731D">
        <w:rPr>
          <w:rFonts w:ascii="Times New Roman" w:hAnsi="Times New Roman" w:cs="Times New Roman"/>
          <w:sz w:val="24"/>
          <w:szCs w:val="24"/>
        </w:rPr>
        <w:t>.</w:t>
      </w:r>
    </w:p>
    <w:p w:rsidRPr="00654F81" w:rsidR="00477854" w:rsidP="00FD0EBB" w:rsidRDefault="00477854" w14:paraId="00000006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07" w14:textId="1167F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 xml:space="preserve">We are asking for you to continue </w:t>
      </w:r>
      <w:r w:rsidR="00FB731D">
        <w:rPr>
          <w:rFonts w:ascii="Times New Roman" w:hAnsi="Times New Roman" w:cs="Times New Roman"/>
          <w:sz w:val="24"/>
          <w:szCs w:val="24"/>
        </w:rPr>
        <w:t>to share</w:t>
      </w:r>
      <w:r w:rsidRPr="00654F81">
        <w:rPr>
          <w:rFonts w:ascii="Times New Roman" w:hAnsi="Times New Roman" w:cs="Times New Roman"/>
          <w:sz w:val="24"/>
          <w:szCs w:val="24"/>
        </w:rPr>
        <w:t xml:space="preserve"> social media posts from the </w:t>
      </w:r>
      <w:r w:rsidR="00FB731D">
        <w:rPr>
          <w:rFonts w:ascii="Times New Roman" w:hAnsi="Times New Roman" w:cs="Times New Roman"/>
          <w:sz w:val="24"/>
          <w:szCs w:val="24"/>
        </w:rPr>
        <w:t>S</w:t>
      </w:r>
      <w:r w:rsidRPr="00654F81">
        <w:rPr>
          <w:rFonts w:ascii="Times New Roman" w:hAnsi="Times New Roman" w:cs="Times New Roman"/>
          <w:sz w:val="24"/>
          <w:szCs w:val="24"/>
        </w:rPr>
        <w:t xml:space="preserve">ocial </w:t>
      </w:r>
      <w:r w:rsidR="00FB731D">
        <w:rPr>
          <w:rFonts w:ascii="Times New Roman" w:hAnsi="Times New Roman" w:cs="Times New Roman"/>
          <w:sz w:val="24"/>
          <w:szCs w:val="24"/>
        </w:rPr>
        <w:t>M</w:t>
      </w:r>
      <w:r w:rsidRPr="00654F81">
        <w:rPr>
          <w:rFonts w:ascii="Times New Roman" w:hAnsi="Times New Roman" w:cs="Times New Roman"/>
          <w:sz w:val="24"/>
          <w:szCs w:val="24"/>
        </w:rPr>
        <w:t xml:space="preserve">edia </w:t>
      </w:r>
      <w:r w:rsidR="00FB731D">
        <w:rPr>
          <w:rFonts w:ascii="Times New Roman" w:hAnsi="Times New Roman" w:cs="Times New Roman"/>
          <w:sz w:val="24"/>
          <w:szCs w:val="24"/>
        </w:rPr>
        <w:t>T</w:t>
      </w:r>
      <w:r w:rsidRPr="00654F81">
        <w:rPr>
          <w:rFonts w:ascii="Times New Roman" w:hAnsi="Times New Roman" w:cs="Times New Roman"/>
          <w:sz w:val="24"/>
          <w:szCs w:val="24"/>
        </w:rPr>
        <w:t xml:space="preserve">oolkit </w:t>
      </w:r>
      <w:r w:rsidRPr="00FB7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 least once a week</w:t>
      </w:r>
      <w:r w:rsidRPr="00654F81">
        <w:rPr>
          <w:rFonts w:ascii="Times New Roman" w:hAnsi="Times New Roman" w:cs="Times New Roman"/>
          <w:sz w:val="24"/>
          <w:szCs w:val="24"/>
        </w:rPr>
        <w:t xml:space="preserve"> and </w:t>
      </w:r>
      <w:r w:rsidR="00FB731D">
        <w:rPr>
          <w:rFonts w:ascii="Times New Roman" w:hAnsi="Times New Roman" w:cs="Times New Roman"/>
          <w:sz w:val="24"/>
          <w:szCs w:val="24"/>
        </w:rPr>
        <w:t xml:space="preserve">to </w:t>
      </w:r>
      <w:r w:rsidRPr="00654F81">
        <w:rPr>
          <w:rFonts w:ascii="Times New Roman" w:hAnsi="Times New Roman" w:cs="Times New Roman"/>
          <w:sz w:val="24"/>
          <w:szCs w:val="24"/>
        </w:rPr>
        <w:t xml:space="preserve">continue to print out the </w:t>
      </w:r>
      <w:r w:rsidRPr="00FD0EBB" w:rsidR="00FD0EBB">
        <w:rPr>
          <w:rFonts w:ascii="Times New Roman" w:hAnsi="Times New Roman" w:cs="Times New Roman"/>
          <w:b/>
          <w:bCs/>
          <w:sz w:val="24"/>
          <w:szCs w:val="24"/>
        </w:rPr>
        <w:t>[INSERT LIST OF PRINT MATERIALS. EXAMPLE: POSTERS, FACTSHEES, AND COMICS]</w:t>
      </w:r>
      <w:r w:rsidR="00FD0EBB">
        <w:rPr>
          <w:rFonts w:ascii="Times New Roman" w:hAnsi="Times New Roman" w:cs="Times New Roman"/>
          <w:sz w:val="24"/>
          <w:szCs w:val="24"/>
        </w:rPr>
        <w:t xml:space="preserve">, </w:t>
      </w:r>
      <w:r w:rsidRPr="00654F81">
        <w:rPr>
          <w:rFonts w:ascii="Times New Roman" w:hAnsi="Times New Roman" w:cs="Times New Roman"/>
          <w:sz w:val="24"/>
          <w:szCs w:val="24"/>
        </w:rPr>
        <w:t xml:space="preserve">if your organization permits it. </w:t>
      </w:r>
    </w:p>
    <w:p w:rsidRPr="00654F81" w:rsidR="00477854" w:rsidP="00FD0EBB" w:rsidRDefault="00477854" w14:paraId="0000000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1A" w14:textId="290C9E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 xml:space="preserve">If you did not previously, please </w:t>
      </w:r>
      <w:r w:rsidRPr="00FB731D" w:rsidR="00FB731D">
        <w:rPr>
          <w:rFonts w:ascii="Times New Roman" w:hAnsi="Times New Roman" w:cs="Times New Roman"/>
          <w:b/>
          <w:bCs/>
          <w:sz w:val="24"/>
          <w:szCs w:val="24"/>
        </w:rPr>
        <w:t xml:space="preserve">[INCLUDE A RE-ASK OF A PREVIOUS ASK YOU INCLUDED IN AN EMAIL. EXAMPLE: </w:t>
      </w:r>
      <w:r w:rsidRPr="00FB731D" w:rsidR="00FD0EBB">
        <w:rPr>
          <w:rFonts w:ascii="Times New Roman" w:hAnsi="Times New Roman" w:cs="Times New Roman"/>
          <w:b/>
          <w:bCs/>
          <w:sz w:val="24"/>
          <w:szCs w:val="24"/>
        </w:rPr>
        <w:t xml:space="preserve">PLEASE SHARE THE 5 POSTS HIGHLIGHTING OUR HAITIAN COMMUNITY LEADERS THAT WERE POSTED ON (FACEBOOK PAGE LINK) </w:t>
      </w:r>
      <w:r w:rsidR="00625640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FB731D" w:rsidR="00FD0EBB">
        <w:rPr>
          <w:rFonts w:ascii="Times New Roman" w:hAnsi="Times New Roman" w:cs="Times New Roman"/>
          <w:b/>
          <w:bCs/>
          <w:sz w:val="24"/>
          <w:szCs w:val="24"/>
        </w:rPr>
        <w:t>JUNE 4</w:t>
      </w:r>
      <w:r w:rsidRPr="00FB731D" w:rsidR="00FD0EB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B731D" w:rsidR="00FB731D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B731D">
        <w:rPr>
          <w:rFonts w:ascii="Times New Roman" w:hAnsi="Times New Roman" w:cs="Times New Roman"/>
          <w:sz w:val="24"/>
          <w:szCs w:val="24"/>
        </w:rPr>
        <w:t>.</w:t>
      </w:r>
    </w:p>
    <w:p w:rsidRPr="00654F81" w:rsidR="00477854" w:rsidP="00FD0EBB" w:rsidRDefault="00477854" w14:paraId="0000001B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3B53A1" w14:paraId="0000001C" w14:textId="7A42E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81">
        <w:rPr>
          <w:rFonts w:ascii="Times New Roman" w:hAnsi="Times New Roman" w:cs="Times New Roman"/>
          <w:sz w:val="24"/>
          <w:szCs w:val="24"/>
        </w:rPr>
        <w:t>Thank you for your continued support and participation</w:t>
      </w:r>
      <w:r w:rsidRPr="00654F81" w:rsidR="00557781">
        <w:rPr>
          <w:rFonts w:ascii="Times New Roman" w:hAnsi="Times New Roman" w:cs="Times New Roman"/>
          <w:sz w:val="24"/>
          <w:szCs w:val="24"/>
        </w:rPr>
        <w:t>, and please keep an eye ou</w:t>
      </w:r>
      <w:r w:rsidR="00374804">
        <w:rPr>
          <w:rFonts w:ascii="Times New Roman" w:hAnsi="Times New Roman" w:cs="Times New Roman"/>
          <w:sz w:val="24"/>
          <w:szCs w:val="24"/>
        </w:rPr>
        <w:t>t</w:t>
      </w:r>
      <w:r w:rsidRPr="00654F81" w:rsidR="00557781">
        <w:rPr>
          <w:rFonts w:ascii="Times New Roman" w:hAnsi="Times New Roman" w:cs="Times New Roman"/>
          <w:sz w:val="24"/>
          <w:szCs w:val="24"/>
        </w:rPr>
        <w:t xml:space="preserve"> for more content focused on making our community safe!</w:t>
      </w:r>
    </w:p>
    <w:p w:rsidRPr="00654F81" w:rsidR="00477854" w:rsidP="00FD0EBB" w:rsidRDefault="00477854" w14:paraId="0000001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654F81" w:rsidR="00477854" w:rsidP="00FD0EBB" w:rsidRDefault="00557781" w14:paraId="0000001E" w14:textId="457AB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E797F6C" w:rsidR="644D1801">
        <w:rPr>
          <w:rFonts w:ascii="Times New Roman" w:hAnsi="Times New Roman" w:cs="Times New Roman"/>
          <w:sz w:val="24"/>
          <w:szCs w:val="24"/>
        </w:rPr>
        <w:t>Thank you for your contribution</w:t>
      </w:r>
      <w:r w:rsidRPr="2E797F6C" w:rsidR="003B53A1">
        <w:rPr>
          <w:rFonts w:ascii="Times New Roman" w:hAnsi="Times New Roman" w:cs="Times New Roman"/>
          <w:sz w:val="24"/>
          <w:szCs w:val="24"/>
        </w:rPr>
        <w:t>,</w:t>
      </w:r>
    </w:p>
    <w:p w:rsidRPr="00FB731D" w:rsidR="00477854" w:rsidP="00FD0EBB" w:rsidRDefault="00FB731D" w14:paraId="00000020" w14:textId="58D625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31D">
        <w:rPr>
          <w:rFonts w:ascii="Times New Roman" w:hAnsi="Times New Roman" w:cs="Times New Roman"/>
          <w:b/>
          <w:bCs/>
          <w:sz w:val="24"/>
          <w:szCs w:val="24"/>
        </w:rPr>
        <w:t>[NAME OF CAMPAIGN CONTACT]</w:t>
      </w:r>
    </w:p>
    <w:p w:rsidRPr="00FB731D" w:rsidR="00FB731D" w:rsidP="00FD0EBB" w:rsidRDefault="00FB731D" w14:paraId="2A6BFF72" w14:textId="4E535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31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[FEEL FREE TO INSERT AN INSPIRATIONAL CAMPAIGN HASHTAG HERE]</w:t>
      </w:r>
      <w:r w:rsidRPr="00FB731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Pr="00FB731D" w:rsidR="00FB731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C9"/>
    <w:multiLevelType w:val="multilevel"/>
    <w:tmpl w:val="BBCCF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8915A5C"/>
    <w:multiLevelType w:val="multilevel"/>
    <w:tmpl w:val="BBCCF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54"/>
    <w:rsid w:val="000266ED"/>
    <w:rsid w:val="002103FF"/>
    <w:rsid w:val="0026696B"/>
    <w:rsid w:val="00374804"/>
    <w:rsid w:val="003B53A1"/>
    <w:rsid w:val="00477854"/>
    <w:rsid w:val="00557781"/>
    <w:rsid w:val="00625640"/>
    <w:rsid w:val="00654F81"/>
    <w:rsid w:val="008F1E08"/>
    <w:rsid w:val="00C22C38"/>
    <w:rsid w:val="00F2633A"/>
    <w:rsid w:val="00FB731D"/>
    <w:rsid w:val="00FD0EBB"/>
    <w:rsid w:val="2E797F6C"/>
    <w:rsid w:val="644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0104"/>
  <w15:docId w15:val="{90368490-0096-44BF-AF39-58EDD4E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77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781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FB731D"/>
  </w:style>
  <w:style w:type="character" w:styleId="eop" w:customStyle="1">
    <w:name w:val="eop"/>
    <w:basedOn w:val="DefaultParagraphFont"/>
    <w:rsid w:val="00FB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EEB5-704E-4A0B-BC7B-2078BD59D965}"/>
</file>

<file path=customXml/itemProps2.xml><?xml version="1.0" encoding="utf-8"?>
<ds:datastoreItem xmlns:ds="http://schemas.openxmlformats.org/officeDocument/2006/customXml" ds:itemID="{633718E8-0C3C-425A-A3E5-C71CF0785B66}"/>
</file>

<file path=customXml/itemProps3.xml><?xml version="1.0" encoding="utf-8"?>
<ds:datastoreItem xmlns:ds="http://schemas.openxmlformats.org/officeDocument/2006/customXml" ds:itemID="{2566CDBA-34F6-4113-817E-92B06397B1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Noel Dufrene</lastModifiedBy>
  <revision>14</revision>
  <dcterms:created xsi:type="dcterms:W3CDTF">2021-06-10T16:30:00.0000000Z</dcterms:created>
  <dcterms:modified xsi:type="dcterms:W3CDTF">2021-07-13T14:55:25.4552731Z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