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31B" w:rsidR="0019031B" w:rsidP="000C0C39" w:rsidRDefault="0019031B" w14:paraId="0128F201" w14:textId="5BF1246E">
      <w:pPr>
        <w:spacing w:after="0" w:line="240" w:lineRule="auto"/>
        <w:rPr>
          <w:lang w:val="es-PR"/>
        </w:rPr>
      </w:pPr>
      <w:r w:rsidRPr="52FB6FE5" w:rsidR="0019031B">
        <w:rPr>
          <w:b w:val="1"/>
          <w:bCs w:val="1"/>
          <w:lang w:val="es-PR"/>
        </w:rPr>
        <w:t xml:space="preserve">Cápsula 1: </w:t>
      </w:r>
      <w:r w:rsidRPr="52FB6FE5" w:rsidR="00F12D12">
        <w:rPr>
          <w:lang w:val="es-PR"/>
        </w:rPr>
        <w:t>Nuestra</w:t>
      </w:r>
      <w:r w:rsidRPr="52FB6FE5" w:rsidR="00F12D12">
        <w:rPr>
          <w:b w:val="1"/>
          <w:bCs w:val="1"/>
          <w:lang w:val="es-PR"/>
        </w:rPr>
        <w:t xml:space="preserve"> </w:t>
      </w:r>
      <w:r w:rsidRPr="52FB6FE5" w:rsidR="47D2A9FE">
        <w:rPr>
          <w:lang w:val="es-PR"/>
        </w:rPr>
        <w:t>sa</w:t>
      </w:r>
      <w:r w:rsidRPr="52FB6FE5" w:rsidR="0019031B">
        <w:rPr>
          <w:lang w:val="es-PR"/>
        </w:rPr>
        <w:t xml:space="preserve">lud respiratoria y </w:t>
      </w:r>
      <w:r w:rsidRPr="52FB6FE5" w:rsidR="00F12D12">
        <w:rPr>
          <w:lang w:val="es-PR"/>
        </w:rPr>
        <w:t>los cambios en el</w:t>
      </w:r>
      <w:r w:rsidRPr="52FB6FE5" w:rsidR="0019031B">
        <w:rPr>
          <w:lang w:val="es-PR"/>
        </w:rPr>
        <w:t xml:space="preserve"> clima</w:t>
      </w:r>
    </w:p>
    <w:p w:rsidRPr="0019031B" w:rsidR="0019031B" w:rsidP="000C0C39" w:rsidRDefault="0019031B" w14:paraId="08C401F2" w14:textId="183AE3DD">
      <w:pPr>
        <w:spacing w:after="0" w:line="240" w:lineRule="auto"/>
        <w:rPr>
          <w:lang w:val="es-PR"/>
        </w:rPr>
      </w:pPr>
      <w:r w:rsidRPr="0019031B">
        <w:rPr>
          <w:lang w:val="es-PR"/>
        </w:rPr>
        <w:t>¿</w:t>
      </w:r>
      <w:r w:rsidR="00273ED6">
        <w:rPr>
          <w:lang w:val="es-PR"/>
        </w:rPr>
        <w:t>A</w:t>
      </w:r>
      <w:r w:rsidRPr="0019031B">
        <w:rPr>
          <w:lang w:val="es-PR"/>
        </w:rPr>
        <w:t xml:space="preserve">lguna vez </w:t>
      </w:r>
      <w:r w:rsidR="00F12D12">
        <w:rPr>
          <w:lang w:val="es-PR"/>
        </w:rPr>
        <w:t>s</w:t>
      </w:r>
      <w:r w:rsidRPr="0019031B" w:rsidR="00F12D12">
        <w:rPr>
          <w:lang w:val="es-PR"/>
        </w:rPr>
        <w:t xml:space="preserve">e </w:t>
      </w:r>
      <w:r w:rsidRPr="0019031B">
        <w:rPr>
          <w:lang w:val="es-PR"/>
        </w:rPr>
        <w:t xml:space="preserve">ha preguntado cómo el clima </w:t>
      </w:r>
      <w:r w:rsidR="009A5008">
        <w:rPr>
          <w:lang w:val="es-PR"/>
        </w:rPr>
        <w:t xml:space="preserve">afecta el aire que respiramos y </w:t>
      </w:r>
      <w:proofErr w:type="spellStart"/>
      <w:r w:rsidR="009A5008">
        <w:rPr>
          <w:lang w:val="es-PR"/>
        </w:rPr>
        <w:t>nuestra</w:t>
      </w:r>
      <w:r w:rsidRPr="0019031B" w:rsidDel="00F37C66">
        <w:rPr>
          <w:lang w:val="es-PR"/>
        </w:rPr>
        <w:t xml:space="preserve"> </w:t>
      </w:r>
      <w:r w:rsidRPr="0019031B">
        <w:rPr>
          <w:lang w:val="es-PR"/>
        </w:rPr>
        <w:t>salud</w:t>
      </w:r>
      <w:proofErr w:type="spellEnd"/>
      <w:r w:rsidRPr="0019031B">
        <w:rPr>
          <w:lang w:val="es-PR"/>
        </w:rPr>
        <w:t xml:space="preserve"> respiratoria?</w:t>
      </w:r>
    </w:p>
    <w:p w:rsidR="0019031B" w:rsidP="000C0C39" w:rsidRDefault="0019031B" w14:paraId="628B5E2B" w14:textId="3F6F9561">
      <w:pPr>
        <w:spacing w:after="0" w:line="240" w:lineRule="auto"/>
        <w:rPr>
          <w:lang w:val="es-PR"/>
        </w:rPr>
      </w:pPr>
      <w:r w:rsidRPr="0019031B">
        <w:rPr>
          <w:lang w:val="es-PR"/>
        </w:rPr>
        <w:t>Con más calor, sequía</w:t>
      </w:r>
      <w:r w:rsidR="00F37C66">
        <w:rPr>
          <w:lang w:val="es-PR"/>
        </w:rPr>
        <w:t>s</w:t>
      </w:r>
      <w:r w:rsidRPr="0019031B">
        <w:rPr>
          <w:lang w:val="es-PR"/>
        </w:rPr>
        <w:t xml:space="preserve"> o incendios, el aire se llena de partículas que</w:t>
      </w:r>
      <w:r w:rsidR="00C07157">
        <w:rPr>
          <w:lang w:val="es-PR"/>
        </w:rPr>
        <w:t xml:space="preserve"> respiramos</w:t>
      </w:r>
      <w:r w:rsidR="00DC4B43">
        <w:rPr>
          <w:lang w:val="es-PR"/>
        </w:rPr>
        <w:t>,</w:t>
      </w:r>
      <w:r w:rsidR="00C07157">
        <w:rPr>
          <w:lang w:val="es-PR"/>
        </w:rPr>
        <w:t xml:space="preserve"> aunque no las podemos ver</w:t>
      </w:r>
      <w:r w:rsidRPr="0019031B">
        <w:rPr>
          <w:lang w:val="es-PR"/>
        </w:rPr>
        <w:t xml:space="preserve">. </w:t>
      </w:r>
      <w:r w:rsidR="00436803">
        <w:rPr>
          <w:lang w:val="es-PR"/>
        </w:rPr>
        <w:t>Y</w:t>
      </w:r>
      <w:r w:rsidRPr="0019031B" w:rsidDel="00436803">
        <w:rPr>
          <w:lang w:val="es-PR"/>
        </w:rPr>
        <w:t xml:space="preserve"> </w:t>
      </w:r>
      <w:r w:rsidRPr="0019031B">
        <w:rPr>
          <w:lang w:val="es-PR"/>
        </w:rPr>
        <w:t>pueden causar tos, dificultad para respirar, y hasta empeorar enfermedades como el asma o la bronquitis.</w:t>
      </w:r>
    </w:p>
    <w:p w:rsidRPr="0019031B" w:rsidR="000C0C39" w:rsidP="000C0C39" w:rsidRDefault="000C0C39" w14:paraId="0FF0569A" w14:textId="77777777">
      <w:pPr>
        <w:spacing w:after="0" w:line="240" w:lineRule="auto"/>
        <w:rPr>
          <w:lang w:val="es-PR"/>
        </w:rPr>
      </w:pPr>
    </w:p>
    <w:p w:rsidRPr="000C0C39" w:rsidR="0019031B" w:rsidP="000C0C39" w:rsidRDefault="0019031B" w14:paraId="0720360E" w14:textId="5CBAE7B4">
      <w:pPr>
        <w:spacing w:after="0" w:line="240" w:lineRule="auto"/>
        <w:rPr>
          <w:lang w:val="es-PR"/>
        </w:rPr>
      </w:pPr>
      <w:r w:rsidRPr="000C0C39">
        <w:rPr>
          <w:lang w:val="es-PR"/>
        </w:rPr>
        <w:t>Si trabaja al aire libre</w:t>
      </w:r>
    </w:p>
    <w:p w:rsidRPr="000C0C39" w:rsidR="0019031B" w:rsidP="000C0C39" w:rsidRDefault="000323C4" w14:paraId="03F2356F" w14:textId="60EE83DA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>mascarillas si hay polvo</w:t>
      </w:r>
      <w:r w:rsidR="00346D69">
        <w:rPr>
          <w:lang w:val="es-PR"/>
        </w:rPr>
        <w:t>,</w:t>
      </w:r>
      <w:r w:rsidRPr="000C0C39" w:rsidR="0019031B">
        <w:rPr>
          <w:lang w:val="es-PR"/>
        </w:rPr>
        <w:t xml:space="preserve"> humo</w:t>
      </w:r>
      <w:r w:rsidR="00346D69">
        <w:rPr>
          <w:lang w:val="es-PR"/>
        </w:rPr>
        <w:t xml:space="preserve"> o trabajas con pesticidas.</w:t>
      </w:r>
    </w:p>
    <w:p w:rsidRPr="000C0C39" w:rsidR="0019031B" w:rsidP="000C0C39" w:rsidRDefault="000323C4" w14:paraId="7127D2C9" w14:textId="6E6E1A2C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Tom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>descansos en lugares frescos y con sombra.</w:t>
      </w:r>
    </w:p>
    <w:p w:rsidRPr="000C0C39" w:rsidR="0019031B" w:rsidP="000C0C39" w:rsidRDefault="000323C4" w14:paraId="17A87120" w14:textId="74DA398D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Consult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 xml:space="preserve">el </w:t>
      </w:r>
      <w:r w:rsidRPr="000C0C39" w:rsidR="0019031B">
        <w:rPr>
          <w:rFonts w:ascii="Aptos" w:hAnsi="Aptos" w:cs="Aptos"/>
          <w:lang w:val="es-PR"/>
        </w:rPr>
        <w:t>í</w:t>
      </w:r>
      <w:r w:rsidRPr="000C0C39" w:rsidR="0019031B">
        <w:rPr>
          <w:lang w:val="es-PR"/>
        </w:rPr>
        <w:t>ndice de calidad del aire</w:t>
      </w:r>
      <w:r w:rsidR="00087AF6">
        <w:rPr>
          <w:lang w:val="es-PR"/>
        </w:rPr>
        <w:t>.</w:t>
      </w:r>
    </w:p>
    <w:p w:rsidR="000C0C39" w:rsidP="000C0C39" w:rsidRDefault="000C0C39" w14:paraId="62C6BE31" w14:textId="77777777">
      <w:pPr>
        <w:spacing w:after="0" w:line="240" w:lineRule="auto"/>
        <w:rPr>
          <w:lang w:val="es-PR"/>
        </w:rPr>
      </w:pPr>
    </w:p>
    <w:p w:rsidRPr="0019031B" w:rsidR="0019031B" w:rsidP="000C0C39" w:rsidRDefault="00EE59AA" w14:paraId="59A96EF0" w14:textId="532745A7">
      <w:pPr>
        <w:spacing w:after="0" w:line="240" w:lineRule="auto"/>
        <w:rPr>
          <w:lang w:val="es-PR"/>
        </w:rPr>
      </w:pPr>
      <w:r w:rsidRPr="52FB6FE5" w:rsidR="00EE59AA">
        <w:rPr>
          <w:lang w:val="es-PR"/>
        </w:rPr>
        <w:t>L</w:t>
      </w:r>
      <w:r w:rsidRPr="52FB6FE5" w:rsidR="0019031B">
        <w:rPr>
          <w:lang w:val="es-PR"/>
        </w:rPr>
        <w:t>e invitamos a descargar</w:t>
      </w:r>
      <w:r w:rsidRPr="52FB6FE5" w:rsidR="0019031B">
        <w:rPr>
          <w:lang w:val="es-PR"/>
        </w:rPr>
        <w:t xml:space="preserve"> </w:t>
      </w:r>
      <w:r w:rsidRPr="52FB6FE5" w:rsidR="0019031B">
        <w:rPr>
          <w:lang w:val="es-PR"/>
        </w:rPr>
        <w:t xml:space="preserve">el libro cómico </w:t>
      </w:r>
      <w:r w:rsidRPr="52FB6FE5" w:rsidR="0019031B">
        <w:rPr>
          <w:b w:val="1"/>
          <w:bCs w:val="1"/>
          <w:lang w:val="es-PR"/>
        </w:rPr>
        <w:t>“Nadie sabe que respira... ¡Hasta que le falta el aire!”</w:t>
      </w:r>
      <w:r w:rsidRPr="52FB6FE5" w:rsidR="0019031B">
        <w:rPr>
          <w:lang w:val="es-PR"/>
        </w:rPr>
        <w:t xml:space="preserve"> en </w:t>
      </w:r>
      <w:hyperlink r:id="R00897cf46d7e4e62">
        <w:r w:rsidRPr="52FB6FE5" w:rsidR="0019031B">
          <w:rPr>
            <w:rStyle w:val="Hyperlink"/>
            <w:lang w:val="es-PR"/>
          </w:rPr>
          <w:t>migrantclinician.org</w:t>
        </w:r>
      </w:hyperlink>
      <w:r w:rsidRPr="52FB6FE5" w:rsidR="000C0C39">
        <w:rPr>
          <w:lang w:val="es-PR"/>
        </w:rPr>
        <w:t xml:space="preserve"> </w:t>
      </w:r>
      <w:r w:rsidRPr="52FB6FE5" w:rsidR="00087AF6">
        <w:rPr>
          <w:lang w:val="es-PR"/>
        </w:rPr>
        <w:t>Es u</w:t>
      </w:r>
      <w:r w:rsidRPr="52FB6FE5" w:rsidR="0019031B">
        <w:rPr>
          <w:lang w:val="es-PR"/>
        </w:rPr>
        <w:t>na herramienta útil y divertida para aprender a cuidarte.</w:t>
      </w:r>
      <w:r w:rsidRPr="52FB6FE5" w:rsidR="00D0741B">
        <w:rPr>
          <w:lang w:val="es-PR"/>
        </w:rPr>
        <w:t xml:space="preserve"> </w:t>
      </w:r>
      <w:r w:rsidRPr="52FB6FE5" w:rsidR="0019031B">
        <w:rPr>
          <w:lang w:val="es-PR"/>
        </w:rPr>
        <w:t xml:space="preserve">¡Sigue en sintonía con Radio </w:t>
      </w:r>
      <w:r w:rsidRPr="52FB6FE5" w:rsidR="503E52E5">
        <w:rPr>
          <w:lang w:val="es-PR"/>
        </w:rPr>
        <w:t>___________</w:t>
      </w:r>
      <w:r w:rsidRPr="52FB6FE5" w:rsidR="0019031B">
        <w:rPr>
          <w:lang w:val="es-PR"/>
        </w:rPr>
        <w:t>!</w:t>
      </w:r>
    </w:p>
    <w:p w:rsidR="0019031B" w:rsidP="000C0C39" w:rsidRDefault="0019031B" w14:paraId="6CD2265F" w14:textId="7823E1D0">
      <w:pPr>
        <w:spacing w:after="0" w:line="240" w:lineRule="auto"/>
        <w:rPr>
          <w:b/>
          <w:bCs/>
          <w:lang w:val="es-PR"/>
        </w:rPr>
      </w:pPr>
    </w:p>
    <w:p w:rsidR="000C0C39" w:rsidP="000C0C39" w:rsidRDefault="000C0C39" w14:paraId="6CEA30CA" w14:textId="42661F24">
      <w:pPr>
        <w:spacing w:after="0" w:line="240" w:lineRule="auto"/>
        <w:rPr>
          <w:b/>
          <w:bCs/>
          <w:lang w:val="es-PR"/>
        </w:rPr>
      </w:pPr>
      <w:r>
        <w:rPr>
          <w:b/>
          <w:bCs/>
          <w:lang w:val="es-PR"/>
        </w:rPr>
        <w:t>-------------------------</w:t>
      </w:r>
    </w:p>
    <w:p w:rsidRPr="000C0C39" w:rsidR="000C0C39" w:rsidP="000C0C39" w:rsidRDefault="000C0C39" w14:paraId="39F46C89" w14:textId="77777777">
      <w:pPr>
        <w:spacing w:after="0" w:line="240" w:lineRule="auto"/>
        <w:rPr>
          <w:b/>
          <w:bCs/>
          <w:lang w:val="es-PR"/>
        </w:rPr>
      </w:pPr>
    </w:p>
    <w:p w:rsidRPr="0019031B" w:rsidR="0019031B" w:rsidP="000C0C39" w:rsidRDefault="0019031B" w14:paraId="4C19BD87" w14:textId="3C630C8E">
      <w:pPr>
        <w:spacing w:after="0" w:line="240" w:lineRule="auto"/>
        <w:rPr>
          <w:lang w:val="es-PR"/>
        </w:rPr>
      </w:pPr>
      <w:r w:rsidRPr="000C0C39">
        <w:rPr>
          <w:b/>
          <w:bCs/>
          <w:lang w:val="es-PR"/>
        </w:rPr>
        <w:t>C</w:t>
      </w:r>
      <w:r w:rsidRPr="0019031B">
        <w:rPr>
          <w:b/>
          <w:bCs/>
          <w:lang w:val="es-PR"/>
        </w:rPr>
        <w:t>ápsula 2:</w:t>
      </w:r>
      <w:r w:rsidRPr="00494FC2" w:rsidR="00087AF6">
        <w:rPr>
          <w:lang w:val="es-PR"/>
        </w:rPr>
        <w:t xml:space="preserve"> </w:t>
      </w:r>
      <w:r w:rsidRPr="00494FC2" w:rsidR="00BF41ED">
        <w:rPr>
          <w:lang w:val="es-PR"/>
        </w:rPr>
        <w:t>Los</w:t>
      </w:r>
      <w:r w:rsidR="00BF41ED">
        <w:rPr>
          <w:lang w:val="es-PR"/>
        </w:rPr>
        <w:t xml:space="preserve"> </w:t>
      </w:r>
      <w:r w:rsidR="00494FC2">
        <w:rPr>
          <w:lang w:val="es-PR"/>
        </w:rPr>
        <w:t>p</w:t>
      </w:r>
      <w:r w:rsidRPr="0019031B">
        <w:rPr>
          <w:lang w:val="es-PR"/>
        </w:rPr>
        <w:t>esticidas</w:t>
      </w:r>
      <w:r w:rsidR="00BF41ED">
        <w:rPr>
          <w:lang w:val="es-PR"/>
        </w:rPr>
        <w:t xml:space="preserve">, </w:t>
      </w:r>
      <w:r w:rsidR="005C29F3">
        <w:rPr>
          <w:lang w:val="es-PR"/>
        </w:rPr>
        <w:t>el</w:t>
      </w:r>
      <w:r w:rsidRPr="0019031B" w:rsidDel="00BF41ED">
        <w:rPr>
          <w:lang w:val="es-PR"/>
        </w:rPr>
        <w:t xml:space="preserve"> </w:t>
      </w:r>
      <w:r w:rsidR="00DC4B43">
        <w:rPr>
          <w:lang w:val="es-PR"/>
        </w:rPr>
        <w:t>clima</w:t>
      </w:r>
      <w:r w:rsidR="005C29F3">
        <w:rPr>
          <w:lang w:val="es-PR"/>
        </w:rPr>
        <w:t xml:space="preserve"> y nuestra salud</w:t>
      </w:r>
    </w:p>
    <w:p w:rsidRPr="0019031B" w:rsidR="0019031B" w:rsidP="000C0C39" w:rsidRDefault="0019031B" w14:paraId="22A17C02" w14:textId="0919C95F">
      <w:pPr>
        <w:spacing w:after="0" w:line="240" w:lineRule="auto"/>
        <w:rPr>
          <w:lang w:val="es-PR"/>
        </w:rPr>
      </w:pPr>
      <w:r w:rsidRPr="0019031B">
        <w:rPr>
          <w:lang w:val="es-PR"/>
        </w:rPr>
        <w:t>¿Sabía que el calor extremo puede hacer que los pesticidas sean más peligrosos?</w:t>
      </w:r>
    </w:p>
    <w:p w:rsidRPr="0019031B" w:rsidR="0019031B" w:rsidP="000C0C39" w:rsidRDefault="00AF3609" w14:paraId="281F260E" w14:textId="19E560E7">
      <w:pPr>
        <w:spacing w:after="0" w:line="240" w:lineRule="auto"/>
        <w:rPr>
          <w:lang w:val="es-PR"/>
        </w:rPr>
      </w:pPr>
      <w:r>
        <w:rPr>
          <w:lang w:val="es-PR"/>
        </w:rPr>
        <w:t xml:space="preserve">Cuando hace mucho calor los químicos se evaporan </w:t>
      </w:r>
      <w:r w:rsidR="0093197B">
        <w:rPr>
          <w:lang w:val="es-PR"/>
        </w:rPr>
        <w:t>más</w:t>
      </w:r>
      <w:r>
        <w:rPr>
          <w:lang w:val="es-PR"/>
        </w:rPr>
        <w:t xml:space="preserve"> </w:t>
      </w:r>
      <w:r w:rsidR="00473EC0">
        <w:rPr>
          <w:lang w:val="es-PR"/>
        </w:rPr>
        <w:t xml:space="preserve">pronto y llegan al aire que </w:t>
      </w:r>
      <w:r w:rsidR="0093197B">
        <w:rPr>
          <w:lang w:val="es-PR"/>
        </w:rPr>
        <w:t xml:space="preserve">respiramos. </w:t>
      </w:r>
      <w:r w:rsidR="008913A1">
        <w:rPr>
          <w:lang w:val="es-PR"/>
        </w:rPr>
        <w:t>Así</w:t>
      </w:r>
      <w:r w:rsidR="00EF4843">
        <w:rPr>
          <w:lang w:val="es-PR"/>
        </w:rPr>
        <w:t xml:space="preserve"> que quienes trabajamos o</w:t>
      </w:r>
      <w:r w:rsidR="00297A5E">
        <w:rPr>
          <w:lang w:val="es-PR"/>
        </w:rPr>
        <w:t xml:space="preserve"> vivimos cerca de los campos </w:t>
      </w:r>
      <w:r w:rsidR="0093197B">
        <w:rPr>
          <w:lang w:val="es-PR"/>
        </w:rPr>
        <w:t>agrícolas tenemos</w:t>
      </w:r>
      <w:r w:rsidR="00297A5E">
        <w:rPr>
          <w:lang w:val="es-PR"/>
        </w:rPr>
        <w:t xml:space="preserve"> </w:t>
      </w:r>
      <w:r w:rsidR="0093197B">
        <w:rPr>
          <w:lang w:val="es-PR"/>
        </w:rPr>
        <w:t>más</w:t>
      </w:r>
      <w:r w:rsidR="00297A5E">
        <w:rPr>
          <w:lang w:val="es-PR"/>
        </w:rPr>
        <w:t xml:space="preserve"> posibilidades </w:t>
      </w:r>
      <w:r w:rsidR="00AC3F0A">
        <w:rPr>
          <w:lang w:val="es-PR"/>
        </w:rPr>
        <w:t xml:space="preserve">de respirar esos químicos que son peligrosos para nuestra </w:t>
      </w:r>
      <w:r w:rsidR="007D0F72">
        <w:rPr>
          <w:lang w:val="es-PR"/>
        </w:rPr>
        <w:t>s</w:t>
      </w:r>
      <w:r w:rsidR="00AC3F0A">
        <w:rPr>
          <w:lang w:val="es-PR"/>
        </w:rPr>
        <w:t xml:space="preserve">alud. </w:t>
      </w:r>
      <w:r w:rsidR="00AC3F0A">
        <w:rPr>
          <w:lang w:val="es-PR"/>
        </w:rPr>
        <w:br/>
      </w:r>
      <w:r w:rsidR="00AC3F0A">
        <w:rPr>
          <w:lang w:val="es-PR"/>
        </w:rPr>
        <w:br/>
      </w:r>
      <w:r w:rsidRPr="0019031B" w:rsidR="0019031B">
        <w:rPr>
          <w:lang w:val="es-PR"/>
        </w:rPr>
        <w:t xml:space="preserve">El </w:t>
      </w:r>
      <w:r w:rsidR="00351BE4">
        <w:rPr>
          <w:lang w:val="es-PR"/>
        </w:rPr>
        <w:t xml:space="preserve">calor </w:t>
      </w:r>
      <w:r w:rsidRPr="0019031B" w:rsidR="0019031B">
        <w:rPr>
          <w:lang w:val="es-PR"/>
        </w:rPr>
        <w:t xml:space="preserve">puede hacer que los químicos </w:t>
      </w:r>
      <w:r w:rsidR="00807EAA">
        <w:rPr>
          <w:lang w:val="es-PR"/>
        </w:rPr>
        <w:t>se evaporen más rápido y lleguen al</w:t>
      </w:r>
      <w:r w:rsidRPr="0019031B" w:rsidR="0019031B">
        <w:rPr>
          <w:lang w:val="es-PR"/>
        </w:rPr>
        <w:t xml:space="preserve"> aire</w:t>
      </w:r>
      <w:r w:rsidR="00807EAA">
        <w:rPr>
          <w:lang w:val="es-PR"/>
        </w:rPr>
        <w:t xml:space="preserve"> que respiramos</w:t>
      </w:r>
      <w:r w:rsidRPr="0019031B" w:rsidR="0019031B">
        <w:rPr>
          <w:lang w:val="es-PR"/>
        </w:rPr>
        <w:t>. Esto aumenta la posibilidad de las personas que trabajan en el campo o vivan cerca de áreas agrícolas</w:t>
      </w:r>
      <w:r w:rsidR="00084645">
        <w:rPr>
          <w:lang w:val="es-PR"/>
        </w:rPr>
        <w:t xml:space="preserve"> </w:t>
      </w:r>
      <w:r w:rsidR="00677F26">
        <w:rPr>
          <w:lang w:val="es-PR"/>
        </w:rPr>
        <w:t>respiren estos químicos peligrosos a la salud.</w:t>
      </w:r>
    </w:p>
    <w:p w:rsidR="000C0C39" w:rsidP="000C0C39" w:rsidRDefault="000C0C39" w14:paraId="7C2EF372" w14:textId="77777777">
      <w:pPr>
        <w:spacing w:after="0" w:line="240" w:lineRule="auto"/>
        <w:rPr>
          <w:lang w:val="es-PR"/>
        </w:rPr>
      </w:pPr>
    </w:p>
    <w:p w:rsidRPr="000C0C39" w:rsidR="0019031B" w:rsidP="000C0C39" w:rsidRDefault="0019031B" w14:paraId="3EECC279" w14:textId="5A01844C">
      <w:pPr>
        <w:spacing w:after="0" w:line="240" w:lineRule="auto"/>
        <w:rPr>
          <w:lang w:val="es-PR"/>
        </w:rPr>
      </w:pPr>
      <w:r w:rsidRPr="000C0C39">
        <w:rPr>
          <w:lang w:val="es-PR"/>
        </w:rPr>
        <w:t xml:space="preserve">¿Cómo </w:t>
      </w:r>
      <w:r w:rsidRPr="000C0C39" w:rsidR="0093197B">
        <w:rPr>
          <w:lang w:val="es-PR"/>
        </w:rPr>
        <w:t>p</w:t>
      </w:r>
      <w:r w:rsidR="0093197B">
        <w:rPr>
          <w:lang w:val="es-PR"/>
        </w:rPr>
        <w:t>odemos</w:t>
      </w:r>
      <w:r w:rsidRPr="000C0C39" w:rsidR="0093197B">
        <w:rPr>
          <w:lang w:val="es-PR"/>
        </w:rPr>
        <w:t xml:space="preserve"> proteger</w:t>
      </w:r>
      <w:r w:rsidR="0093197B">
        <w:rPr>
          <w:lang w:val="es-PR"/>
        </w:rPr>
        <w:t>nos</w:t>
      </w:r>
      <w:r w:rsidRPr="000C0C39">
        <w:rPr>
          <w:lang w:val="es-PR"/>
        </w:rPr>
        <w:t>?</w:t>
      </w:r>
    </w:p>
    <w:p w:rsidRPr="000C0C39" w:rsidR="0019031B" w:rsidP="000C0C39" w:rsidRDefault="0007758B" w14:paraId="4170032B" w14:textId="073D4CF3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Evit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 xml:space="preserve">entrar </w:t>
      </w:r>
      <w:r w:rsidR="009073BD">
        <w:rPr>
          <w:lang w:val="es-PR"/>
        </w:rPr>
        <w:t>o andar cerca de</w:t>
      </w:r>
      <w:r w:rsidRPr="000C0C39" w:rsidR="0019031B">
        <w:rPr>
          <w:lang w:val="es-PR"/>
        </w:rPr>
        <w:t xml:space="preserve"> </w:t>
      </w:r>
      <w:r w:rsidRPr="000C0C39" w:rsidR="0019031B">
        <w:rPr>
          <w:rFonts w:ascii="Aptos" w:hAnsi="Aptos" w:cs="Aptos"/>
          <w:lang w:val="es-PR"/>
        </w:rPr>
        <w:t>á</w:t>
      </w:r>
      <w:r w:rsidRPr="000C0C39" w:rsidR="0019031B">
        <w:rPr>
          <w:lang w:val="es-PR"/>
        </w:rPr>
        <w:t>reas reci</w:t>
      </w:r>
      <w:r w:rsidRPr="000C0C39" w:rsidR="0019031B">
        <w:rPr>
          <w:rFonts w:ascii="Aptos" w:hAnsi="Aptos" w:cs="Aptos"/>
          <w:lang w:val="es-PR"/>
        </w:rPr>
        <w:t>é</w:t>
      </w:r>
      <w:r w:rsidRPr="000C0C39" w:rsidR="0019031B">
        <w:rPr>
          <w:lang w:val="es-PR"/>
        </w:rPr>
        <w:t>n fumigadas.</w:t>
      </w:r>
    </w:p>
    <w:p w:rsidRPr="000C0C39" w:rsidR="0019031B" w:rsidP="000C0C39" w:rsidRDefault="0007758B" w14:paraId="75B2DFFB" w14:textId="627E0697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 xml:space="preserve">ropa protectora y </w:t>
      </w:r>
      <w:r w:rsidR="008913A1">
        <w:rPr>
          <w:lang w:val="es-PR"/>
        </w:rPr>
        <w:t>báñese</w:t>
      </w:r>
      <w:r>
        <w:rPr>
          <w:lang w:val="es-PR"/>
        </w:rPr>
        <w:t xml:space="preserve"> o </w:t>
      </w:r>
      <w:r w:rsidRPr="000C0C39">
        <w:rPr>
          <w:lang w:val="es-PR"/>
        </w:rPr>
        <w:t>l</w:t>
      </w:r>
      <w:r w:rsidRPr="000C0C39">
        <w:rPr>
          <w:rFonts w:ascii="Aptos" w:hAnsi="Aptos" w:cs="Aptos"/>
          <w:lang w:val="es-PR"/>
        </w:rPr>
        <w:t>á</w:t>
      </w:r>
      <w:r w:rsidRPr="000C0C39">
        <w:rPr>
          <w:lang w:val="es-PR"/>
        </w:rPr>
        <w:t>v</w:t>
      </w:r>
      <w:r>
        <w:rPr>
          <w:lang w:val="es-PR"/>
        </w:rPr>
        <w:t>ese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>al llegar a casa.</w:t>
      </w:r>
    </w:p>
    <w:p w:rsidRPr="000C0C39" w:rsidR="0019031B" w:rsidP="000C0C39" w:rsidRDefault="006F05EE" w14:paraId="4E03ABF2" w14:textId="17EB9F48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>
        <w:rPr>
          <w:lang w:val="es-PR"/>
        </w:rPr>
        <w:t>Recuerde que el</w:t>
      </w:r>
      <w:r w:rsidRPr="000C0C39" w:rsidR="0019031B">
        <w:rPr>
          <w:lang w:val="es-PR"/>
        </w:rPr>
        <w:t xml:space="preserve"> dolor de cabeza, mareos o n</w:t>
      </w:r>
      <w:r w:rsidRPr="000C0C39" w:rsidR="0019031B">
        <w:rPr>
          <w:rFonts w:ascii="Aptos" w:hAnsi="Aptos" w:cs="Aptos"/>
          <w:lang w:val="es-PR"/>
        </w:rPr>
        <w:t>á</w:t>
      </w:r>
      <w:r w:rsidRPr="000C0C39" w:rsidR="0019031B">
        <w:rPr>
          <w:lang w:val="es-PR"/>
        </w:rPr>
        <w:t>useas pueden ser se</w:t>
      </w:r>
      <w:r w:rsidRPr="000C0C39" w:rsidR="0019031B">
        <w:rPr>
          <w:rFonts w:ascii="Aptos" w:hAnsi="Aptos" w:cs="Aptos"/>
          <w:lang w:val="es-PR"/>
        </w:rPr>
        <w:t>ñ</w:t>
      </w:r>
      <w:r w:rsidRPr="000C0C39" w:rsidR="0019031B">
        <w:rPr>
          <w:lang w:val="es-PR"/>
        </w:rPr>
        <w:t>ales de exposici</w:t>
      </w:r>
      <w:r w:rsidRPr="000C0C39" w:rsidR="0019031B">
        <w:rPr>
          <w:rFonts w:ascii="Aptos" w:hAnsi="Aptos" w:cs="Aptos"/>
          <w:lang w:val="es-PR"/>
        </w:rPr>
        <w:t>ó</w:t>
      </w:r>
      <w:r w:rsidRPr="000C0C39" w:rsidR="0019031B">
        <w:rPr>
          <w:lang w:val="es-PR"/>
        </w:rPr>
        <w:t>n</w:t>
      </w:r>
      <w:r>
        <w:rPr>
          <w:lang w:val="es-PR"/>
        </w:rPr>
        <w:t xml:space="preserve"> a </w:t>
      </w:r>
      <w:r w:rsidR="008913A1">
        <w:rPr>
          <w:lang w:val="es-PR"/>
        </w:rPr>
        <w:t>químicos</w:t>
      </w:r>
      <w:r w:rsidRPr="000C0C39" w:rsidR="0019031B">
        <w:rPr>
          <w:lang w:val="es-PR"/>
        </w:rPr>
        <w:t>.</w:t>
      </w:r>
    </w:p>
    <w:p w:rsidR="000C0C39" w:rsidP="000C0C39" w:rsidRDefault="000C0C39" w14:paraId="5FBF55D2" w14:textId="77777777">
      <w:pPr>
        <w:spacing w:after="0" w:line="240" w:lineRule="auto"/>
        <w:rPr>
          <w:lang w:val="es-PR"/>
        </w:rPr>
      </w:pPr>
    </w:p>
    <w:p w:rsidRPr="000C0C39" w:rsidR="008C22D9" w:rsidP="008C22D9" w:rsidRDefault="00825C80" w14:paraId="01AA0F08" w14:textId="6750DC3D">
      <w:pPr>
        <w:spacing w:after="0" w:line="240" w:lineRule="auto"/>
        <w:rPr>
          <w:lang w:val="es-PR"/>
        </w:rPr>
      </w:pPr>
      <w:r w:rsidRPr="52FB6FE5" w:rsidR="00825C80">
        <w:rPr>
          <w:lang w:val="es-PR"/>
        </w:rPr>
        <w:t>Descarg</w:t>
      </w:r>
      <w:r w:rsidRPr="52FB6FE5" w:rsidR="00825C80">
        <w:rPr>
          <w:lang w:val="es-PR"/>
        </w:rPr>
        <w:t>ue</w:t>
      </w:r>
      <w:r w:rsidRPr="52FB6FE5" w:rsidR="00825C80">
        <w:rPr>
          <w:lang w:val="es-PR"/>
        </w:rPr>
        <w:t xml:space="preserve"> </w:t>
      </w:r>
      <w:r w:rsidRPr="52FB6FE5" w:rsidR="008C22D9">
        <w:rPr>
          <w:b w:val="1"/>
          <w:bCs w:val="1"/>
          <w:lang w:val="es-PR"/>
        </w:rPr>
        <w:t>“Nadie sabe que respira... ¡Hasta que le falta el aire!</w:t>
      </w:r>
      <w:r w:rsidRPr="52FB6FE5" w:rsidR="008C22D9">
        <w:rPr>
          <w:b w:val="1"/>
          <w:bCs w:val="1"/>
          <w:lang w:val="es-PR"/>
        </w:rPr>
        <w:t>”</w:t>
      </w:r>
      <w:r w:rsidRPr="52FB6FE5" w:rsidR="008C22D9">
        <w:rPr>
          <w:lang w:val="es-PR"/>
        </w:rPr>
        <w:t xml:space="preserve"> .</w:t>
      </w:r>
      <w:r w:rsidRPr="52FB6FE5" w:rsidR="008C22D9">
        <w:rPr>
          <w:lang w:val="es-PR"/>
        </w:rPr>
        <w:t xml:space="preserve"> Un</w:t>
      </w:r>
      <w:r w:rsidRPr="52FB6FE5" w:rsidR="00C76A4B">
        <w:rPr>
          <w:lang w:val="es-PR"/>
        </w:rPr>
        <w:t xml:space="preserve"> libro </w:t>
      </w:r>
      <w:r w:rsidRPr="52FB6FE5" w:rsidR="00D34C2A">
        <w:rPr>
          <w:lang w:val="es-PR"/>
        </w:rPr>
        <w:t>cómico</w:t>
      </w:r>
      <w:r w:rsidRPr="52FB6FE5" w:rsidR="008C22D9">
        <w:rPr>
          <w:lang w:val="es-PR"/>
        </w:rPr>
        <w:t xml:space="preserve"> sobre cómo el aire que respiramos y como </w:t>
      </w:r>
      <w:r w:rsidRPr="52FB6FE5" w:rsidR="008C22D9">
        <w:rPr>
          <w:lang w:val="es-PR"/>
        </w:rPr>
        <w:t>proteger</w:t>
      </w:r>
      <w:r w:rsidRPr="52FB6FE5" w:rsidR="008C22D9">
        <w:rPr>
          <w:lang w:val="es-PR"/>
        </w:rPr>
        <w:t>se uno y a nuestra familia.</w:t>
      </w:r>
      <w:r w:rsidRPr="52FB6FE5" w:rsidR="008C22D9">
        <w:rPr>
          <w:lang w:val="es-PR"/>
        </w:rPr>
        <w:t xml:space="preserve"> </w:t>
      </w:r>
      <w:r w:rsidRPr="52FB6FE5" w:rsidR="008C22D9">
        <w:rPr>
          <w:lang w:val="es-PR"/>
        </w:rPr>
        <w:t xml:space="preserve">Disponible en </w:t>
      </w:r>
      <w:hyperlink r:id="Rbd40e8f8a480424d">
        <w:r w:rsidRPr="52FB6FE5" w:rsidR="008C22D9">
          <w:rPr>
            <w:rStyle w:val="Hyperlink"/>
            <w:lang w:val="es-PR"/>
          </w:rPr>
          <w:t>migrantclinician.org</w:t>
        </w:r>
      </w:hyperlink>
      <w:r w:rsidRPr="52FB6FE5" w:rsidR="008C22D9">
        <w:rPr>
          <w:lang w:val="es-ES"/>
        </w:rPr>
        <w:t xml:space="preserve"> </w:t>
      </w:r>
      <w:r w:rsidRPr="52FB6FE5" w:rsidR="008C22D9">
        <w:rPr>
          <w:lang w:val="es-PR"/>
        </w:rPr>
        <w:t xml:space="preserve">¡Mantente en sintonía con Radio </w:t>
      </w:r>
      <w:r w:rsidRPr="52FB6FE5" w:rsidR="0E47E2F7">
        <w:rPr>
          <w:lang w:val="es-PR"/>
        </w:rPr>
        <w:t>_________________</w:t>
      </w:r>
      <w:r w:rsidRPr="52FB6FE5" w:rsidR="008C22D9">
        <w:rPr>
          <w:lang w:val="es-PR"/>
        </w:rPr>
        <w:t>!</w:t>
      </w:r>
    </w:p>
    <w:p w:rsidRPr="00DC4B43" w:rsidR="000C0C39" w:rsidP="000C0C39" w:rsidRDefault="000C0C39" w14:paraId="25385A24" w14:textId="77777777">
      <w:pPr>
        <w:spacing w:after="0" w:line="240" w:lineRule="auto"/>
        <w:rPr>
          <w:lang w:val="es-PR"/>
        </w:rPr>
      </w:pPr>
    </w:p>
    <w:p w:rsidR="000C0C39" w:rsidP="000C0C39" w:rsidRDefault="000C0C39" w14:paraId="0037B5A6" w14:textId="6C62CBFB">
      <w:pPr>
        <w:spacing w:after="0" w:line="240" w:lineRule="auto"/>
        <w:rPr>
          <w:b/>
          <w:bCs/>
          <w:lang w:val="es-PR"/>
        </w:rPr>
      </w:pPr>
      <w:r>
        <w:rPr>
          <w:b/>
          <w:bCs/>
          <w:lang w:val="es-PR"/>
        </w:rPr>
        <w:t>-------------------------</w:t>
      </w:r>
    </w:p>
    <w:p w:rsidR="000C0C39" w:rsidP="000C0C39" w:rsidRDefault="000C0C39" w14:paraId="1BE9A4C2" w14:textId="77777777">
      <w:pPr>
        <w:spacing w:after="0" w:line="240" w:lineRule="auto"/>
        <w:rPr>
          <w:b/>
          <w:bCs/>
          <w:lang w:val="es-PR"/>
        </w:rPr>
      </w:pPr>
    </w:p>
    <w:p w:rsidRPr="0019031B" w:rsidR="0019031B" w:rsidP="000C0C39" w:rsidRDefault="0019031B" w14:paraId="6506D880" w14:textId="6DFE9673">
      <w:pPr>
        <w:spacing w:after="0" w:line="240" w:lineRule="auto"/>
        <w:rPr>
          <w:lang w:val="es-PR"/>
        </w:rPr>
      </w:pPr>
      <w:r w:rsidRPr="000C0C39">
        <w:rPr>
          <w:b/>
          <w:bCs/>
          <w:lang w:val="es-PR"/>
        </w:rPr>
        <w:t>C</w:t>
      </w:r>
      <w:r w:rsidRPr="0019031B">
        <w:rPr>
          <w:b/>
          <w:bCs/>
          <w:lang w:val="es-PR"/>
        </w:rPr>
        <w:t xml:space="preserve">ápsula 3: </w:t>
      </w:r>
      <w:r w:rsidRPr="00273ED6" w:rsidR="000A6719">
        <w:rPr>
          <w:lang w:val="es-PR"/>
        </w:rPr>
        <w:t xml:space="preserve">Trabajando al aire libre </w:t>
      </w:r>
      <w:r w:rsidRPr="00273ED6" w:rsidR="00EA3A8E">
        <w:rPr>
          <w:lang w:val="es-PR"/>
        </w:rPr>
        <w:t>bajo el calor extremo</w:t>
      </w:r>
    </w:p>
    <w:p w:rsidRPr="0019031B" w:rsidR="0019031B" w:rsidP="000C0C39" w:rsidRDefault="0019031B" w14:paraId="52AC9458" w14:textId="3227838A">
      <w:pPr>
        <w:spacing w:after="0" w:line="240" w:lineRule="auto"/>
        <w:rPr>
          <w:lang w:val="es-PR"/>
        </w:rPr>
      </w:pPr>
      <w:r w:rsidRPr="52FB6FE5" w:rsidR="0019031B">
        <w:rPr>
          <w:lang w:val="es-PR"/>
        </w:rPr>
        <w:t xml:space="preserve">Un saludo a nuestra gente trabajadora desde </w:t>
      </w:r>
      <w:r w:rsidRPr="52FB6FE5" w:rsidR="000C0C39">
        <w:rPr>
          <w:lang w:val="es-PR"/>
        </w:rPr>
        <w:t xml:space="preserve">Radio </w:t>
      </w:r>
      <w:r w:rsidRPr="52FB6FE5" w:rsidR="1818DCA3">
        <w:rPr>
          <w:lang w:val="es-PR"/>
        </w:rPr>
        <w:t>_________________</w:t>
      </w:r>
      <w:r w:rsidRPr="52FB6FE5" w:rsidR="0019031B">
        <w:rPr>
          <w:lang w:val="es-PR"/>
        </w:rPr>
        <w:t>.</w:t>
      </w:r>
    </w:p>
    <w:p w:rsidRPr="0019031B" w:rsidR="0019031B" w:rsidP="000C0C39" w:rsidRDefault="0019031B" w14:paraId="41C3D8BF" w14:textId="6F171F3B">
      <w:pPr>
        <w:spacing w:after="0" w:line="240" w:lineRule="auto"/>
        <w:rPr>
          <w:lang w:val="es-PR"/>
        </w:rPr>
      </w:pPr>
      <w:r w:rsidRPr="0019031B">
        <w:rPr>
          <w:lang w:val="es-PR"/>
        </w:rPr>
        <w:t>¿Ha sentido que el calor está cada vez más fuerte?</w:t>
      </w:r>
    </w:p>
    <w:p w:rsidRPr="0019031B" w:rsidR="0019031B" w:rsidP="000C0C39" w:rsidRDefault="0019031B" w14:paraId="115EFCFE" w14:textId="0CCD36D0">
      <w:pPr>
        <w:spacing w:after="0" w:line="240" w:lineRule="auto"/>
        <w:rPr>
          <w:lang w:val="es-PR"/>
        </w:rPr>
      </w:pPr>
      <w:r w:rsidRPr="0019031B">
        <w:rPr>
          <w:lang w:val="es-PR"/>
        </w:rPr>
        <w:t>Cuando trabajamos bajo el sol por muchas horas, podemos</w:t>
      </w:r>
      <w:r w:rsidRPr="0019031B" w:rsidDel="00E0644D">
        <w:rPr>
          <w:lang w:val="es-PR"/>
        </w:rPr>
        <w:t xml:space="preserve"> </w:t>
      </w:r>
      <w:r w:rsidRPr="0019031B" w:rsidR="008913A1">
        <w:rPr>
          <w:lang w:val="es-PR"/>
        </w:rPr>
        <w:t>deshidrata</w:t>
      </w:r>
      <w:r w:rsidR="008913A1">
        <w:rPr>
          <w:lang w:val="es-PR"/>
        </w:rPr>
        <w:t>rnos</w:t>
      </w:r>
      <w:r w:rsidRPr="0019031B">
        <w:rPr>
          <w:lang w:val="es-PR"/>
        </w:rPr>
        <w:t xml:space="preserve">, </w:t>
      </w:r>
      <w:r w:rsidR="00D33910">
        <w:rPr>
          <w:lang w:val="es-PR"/>
        </w:rPr>
        <w:t xml:space="preserve">sufrir </w:t>
      </w:r>
      <w:r w:rsidRPr="0019031B">
        <w:rPr>
          <w:lang w:val="es-PR"/>
        </w:rPr>
        <w:t>agotamiento</w:t>
      </w:r>
      <w:r w:rsidR="00D33910">
        <w:rPr>
          <w:lang w:val="es-PR"/>
        </w:rPr>
        <w:t xml:space="preserve">, calambres o </w:t>
      </w:r>
      <w:r w:rsidRPr="0019031B">
        <w:rPr>
          <w:lang w:val="es-PR"/>
        </w:rPr>
        <w:t>hasta un golpe de calor, que puede</w:t>
      </w:r>
      <w:r w:rsidR="00D33910">
        <w:rPr>
          <w:lang w:val="es-PR"/>
        </w:rPr>
        <w:t>n</w:t>
      </w:r>
      <w:r w:rsidRPr="0019031B">
        <w:rPr>
          <w:lang w:val="es-PR"/>
        </w:rPr>
        <w:t xml:space="preserve"> ser mortal</w:t>
      </w:r>
      <w:r w:rsidR="00D33910">
        <w:rPr>
          <w:lang w:val="es-PR"/>
        </w:rPr>
        <w:t>es</w:t>
      </w:r>
      <w:r w:rsidRPr="0019031B">
        <w:rPr>
          <w:lang w:val="es-PR"/>
        </w:rPr>
        <w:t>.</w:t>
      </w:r>
    </w:p>
    <w:p w:rsidR="000C0C39" w:rsidP="000C0C39" w:rsidRDefault="000C0C39" w14:paraId="6BE181A9" w14:textId="77777777">
      <w:pPr>
        <w:spacing w:after="0" w:line="240" w:lineRule="auto"/>
        <w:rPr>
          <w:lang w:val="es-PR"/>
        </w:rPr>
      </w:pPr>
    </w:p>
    <w:p w:rsidRPr="000C0C39" w:rsidR="0019031B" w:rsidP="000C0C39" w:rsidRDefault="00C847F5" w14:paraId="124CB1DF" w14:textId="15FCA040">
      <w:pPr>
        <w:spacing w:after="0" w:line="240" w:lineRule="auto"/>
        <w:rPr>
          <w:lang w:val="es-PR"/>
        </w:rPr>
      </w:pPr>
      <w:r w:rsidRPr="0019031B">
        <w:rPr>
          <w:lang w:val="es-PR"/>
        </w:rPr>
        <w:lastRenderedPageBreak/>
        <w:t>Prote</w:t>
      </w:r>
      <w:r>
        <w:rPr>
          <w:lang w:val="es-PR"/>
        </w:rPr>
        <w:t>ja</w:t>
      </w:r>
      <w:r w:rsidRPr="0019031B">
        <w:rPr>
          <w:lang w:val="es-PR"/>
        </w:rPr>
        <w:t xml:space="preserve"> </w:t>
      </w:r>
      <w:r>
        <w:rPr>
          <w:lang w:val="es-PR"/>
        </w:rPr>
        <w:t>s</w:t>
      </w:r>
      <w:r w:rsidRPr="0019031B" w:rsidR="0019031B">
        <w:rPr>
          <w:lang w:val="es-PR"/>
        </w:rPr>
        <w:t>u vida:</w:t>
      </w:r>
    </w:p>
    <w:p w:rsidRPr="000C0C39" w:rsidR="0019031B" w:rsidP="000C0C39" w:rsidRDefault="00361D1A" w14:paraId="24ACCDA7" w14:textId="6199BCBD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>
        <w:rPr>
          <w:lang w:val="es-PR"/>
        </w:rPr>
        <w:t>Beb</w:t>
      </w:r>
      <w:r w:rsidR="00C847F5">
        <w:rPr>
          <w:lang w:val="es-PR"/>
        </w:rPr>
        <w:t>a</w:t>
      </w:r>
      <w:r w:rsidRPr="000C0C39" w:rsidR="0019031B">
        <w:rPr>
          <w:lang w:val="es-PR"/>
        </w:rPr>
        <w:t xml:space="preserve"> agua </w:t>
      </w:r>
      <w:r w:rsidR="00494FC2">
        <w:rPr>
          <w:lang w:val="es-PR"/>
        </w:rPr>
        <w:t>frecuentemente</w:t>
      </w:r>
      <w:r w:rsidRPr="000C0C39" w:rsidR="0019031B">
        <w:rPr>
          <w:lang w:val="es-PR"/>
        </w:rPr>
        <w:t>.</w:t>
      </w:r>
    </w:p>
    <w:p w:rsidRPr="000C0C39" w:rsidR="0019031B" w:rsidP="000C0C39" w:rsidRDefault="00CB36BC" w14:paraId="2B01CC37" w14:textId="6907D511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Pr="000C0C39" w:rsidR="0019031B">
        <w:rPr>
          <w:lang w:val="es-PR"/>
        </w:rPr>
        <w:t>ropa ligera y de colores claros.</w:t>
      </w:r>
    </w:p>
    <w:p w:rsidRPr="000C0C39" w:rsidR="0019031B" w:rsidP="000C0C39" w:rsidRDefault="00CB36BC" w14:paraId="041C5B71" w14:textId="62958B4A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>
        <w:rPr>
          <w:lang w:val="es-PR"/>
        </w:rPr>
        <w:t>Tome</w:t>
      </w:r>
      <w:r w:rsidR="00DC4B43">
        <w:rPr>
          <w:lang w:val="es-PR"/>
        </w:rPr>
        <w:t xml:space="preserve"> </w:t>
      </w:r>
      <w:r w:rsidR="00C167CB">
        <w:rPr>
          <w:lang w:val="es-PR"/>
        </w:rPr>
        <w:t>descansos</w:t>
      </w:r>
      <w:r w:rsidRPr="000C0C39" w:rsidR="0019031B">
        <w:rPr>
          <w:lang w:val="es-PR"/>
        </w:rPr>
        <w:t xml:space="preserve"> </w:t>
      </w:r>
      <w:r w:rsidR="00C167CB">
        <w:rPr>
          <w:lang w:val="es-PR"/>
        </w:rPr>
        <w:t xml:space="preserve">cortos </w:t>
      </w:r>
      <w:r w:rsidRPr="000C0C39" w:rsidR="0019031B">
        <w:rPr>
          <w:lang w:val="es-PR"/>
        </w:rPr>
        <w:t>en la sombra</w:t>
      </w:r>
      <w:r w:rsidR="00C167CB">
        <w:rPr>
          <w:lang w:val="es-PR"/>
        </w:rPr>
        <w:t xml:space="preserve"> durante el día.</w:t>
      </w:r>
    </w:p>
    <w:p w:rsidR="000C0C39" w:rsidP="000C0C39" w:rsidRDefault="000C0C39" w14:paraId="400F33AE" w14:textId="77777777">
      <w:pPr>
        <w:spacing w:after="0" w:line="240" w:lineRule="auto"/>
        <w:rPr>
          <w:lang w:val="es-PR"/>
        </w:rPr>
      </w:pPr>
    </w:p>
    <w:p w:rsidR="00BC040F" w:rsidP="000C0C39" w:rsidRDefault="0019031B" w14:paraId="63B1C054" w14:textId="6192B51F">
      <w:pPr>
        <w:spacing w:after="0" w:line="240" w:lineRule="auto"/>
        <w:rPr>
          <w:lang w:val="es-PR"/>
        </w:rPr>
      </w:pPr>
      <w:r w:rsidRPr="52FB6FE5" w:rsidR="0019031B">
        <w:rPr>
          <w:lang w:val="es-PR"/>
        </w:rPr>
        <w:t xml:space="preserve">Aprende más descargando el libro cómico </w:t>
      </w:r>
      <w:r w:rsidRPr="52FB6FE5" w:rsidR="0019031B">
        <w:rPr>
          <w:b w:val="1"/>
          <w:bCs w:val="1"/>
          <w:lang w:val="es-PR"/>
        </w:rPr>
        <w:t>“Nadie sabe que respira... ¡Hasta que le falta el aire!”</w:t>
      </w:r>
      <w:r w:rsidRPr="52FB6FE5" w:rsidR="0019031B">
        <w:rPr>
          <w:lang w:val="es-PR"/>
        </w:rPr>
        <w:t>, una guía sencilla y visual para cuidarte del calor y otros riesgos.</w:t>
      </w:r>
      <w:r w:rsidRPr="52FB6FE5" w:rsidR="000C0C39">
        <w:rPr>
          <w:lang w:val="es-PR"/>
        </w:rPr>
        <w:t xml:space="preserve"> </w:t>
      </w:r>
      <w:r w:rsidRPr="52FB6FE5" w:rsidR="0019031B">
        <w:rPr>
          <w:lang w:val="es-PR"/>
        </w:rPr>
        <w:t xml:space="preserve">Disponible gratis en </w:t>
      </w:r>
      <w:hyperlink r:id="R3a70e837d1754c8e">
        <w:r w:rsidRPr="52FB6FE5" w:rsidR="0019031B">
          <w:rPr>
            <w:rStyle w:val="Hyperlink"/>
            <w:lang w:val="es-PR"/>
          </w:rPr>
          <w:t>migrantclinician.org</w:t>
        </w:r>
        <w:r>
          <w:br/>
        </w:r>
      </w:hyperlink>
      <w:r w:rsidRPr="52FB6FE5" w:rsidR="0019031B">
        <w:rPr>
          <w:lang w:val="es-PR"/>
        </w:rPr>
        <w:t xml:space="preserve">¡Sigue con Radio </w:t>
      </w:r>
      <w:r w:rsidRPr="52FB6FE5" w:rsidR="3F736CAB">
        <w:rPr>
          <w:lang w:val="es-PR"/>
        </w:rPr>
        <w:t xml:space="preserve">______________ </w:t>
      </w:r>
      <w:r w:rsidRPr="52FB6FE5" w:rsidR="0019031B">
        <w:rPr>
          <w:lang w:val="es-PR"/>
        </w:rPr>
        <w:t>para más consejos como este!</w:t>
      </w:r>
    </w:p>
    <w:sectPr w:rsidR="00BC040F" w:rsidSect="000C0C3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C1E"/>
    <w:multiLevelType w:val="hybridMultilevel"/>
    <w:tmpl w:val="2F960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67440"/>
    <w:multiLevelType w:val="hybridMultilevel"/>
    <w:tmpl w:val="1EA4EB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D21D7"/>
    <w:multiLevelType w:val="hybridMultilevel"/>
    <w:tmpl w:val="C8DE8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8D40A6"/>
    <w:multiLevelType w:val="hybridMultilevel"/>
    <w:tmpl w:val="BF28EB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9E6500"/>
    <w:multiLevelType w:val="hybridMultilevel"/>
    <w:tmpl w:val="07DA7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8716236">
    <w:abstractNumId w:val="3"/>
  </w:num>
  <w:num w:numId="2" w16cid:durableId="591624557">
    <w:abstractNumId w:val="2"/>
  </w:num>
  <w:num w:numId="3" w16cid:durableId="955212316">
    <w:abstractNumId w:val="1"/>
  </w:num>
  <w:num w:numId="4" w16cid:durableId="2067415339">
    <w:abstractNumId w:val="4"/>
  </w:num>
  <w:num w:numId="5" w16cid:durableId="68690473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1B"/>
    <w:rsid w:val="00000DEC"/>
    <w:rsid w:val="000323C4"/>
    <w:rsid w:val="00037FF4"/>
    <w:rsid w:val="00070111"/>
    <w:rsid w:val="0007758B"/>
    <w:rsid w:val="00084645"/>
    <w:rsid w:val="00087AF6"/>
    <w:rsid w:val="000A1C1E"/>
    <w:rsid w:val="000A3A07"/>
    <w:rsid w:val="000A6719"/>
    <w:rsid w:val="000C0C39"/>
    <w:rsid w:val="000C2578"/>
    <w:rsid w:val="000E191D"/>
    <w:rsid w:val="000E1CF7"/>
    <w:rsid w:val="000F5C4C"/>
    <w:rsid w:val="00156726"/>
    <w:rsid w:val="00157753"/>
    <w:rsid w:val="00182176"/>
    <w:rsid w:val="0019031B"/>
    <w:rsid w:val="001C2258"/>
    <w:rsid w:val="00273ED6"/>
    <w:rsid w:val="00297A5E"/>
    <w:rsid w:val="002C2FE0"/>
    <w:rsid w:val="002C505D"/>
    <w:rsid w:val="00346D69"/>
    <w:rsid w:val="00351BE4"/>
    <w:rsid w:val="00361D1A"/>
    <w:rsid w:val="00374FDB"/>
    <w:rsid w:val="00375480"/>
    <w:rsid w:val="00377FE4"/>
    <w:rsid w:val="003D0E57"/>
    <w:rsid w:val="003D29A6"/>
    <w:rsid w:val="00436803"/>
    <w:rsid w:val="00443CC3"/>
    <w:rsid w:val="00473723"/>
    <w:rsid w:val="00473EC0"/>
    <w:rsid w:val="00477BD5"/>
    <w:rsid w:val="00494FC2"/>
    <w:rsid w:val="004A2B3E"/>
    <w:rsid w:val="004A707E"/>
    <w:rsid w:val="00581871"/>
    <w:rsid w:val="005A7B79"/>
    <w:rsid w:val="005C29F3"/>
    <w:rsid w:val="005F26CB"/>
    <w:rsid w:val="005F4FA2"/>
    <w:rsid w:val="00605AF7"/>
    <w:rsid w:val="006763B4"/>
    <w:rsid w:val="00677F26"/>
    <w:rsid w:val="006A1013"/>
    <w:rsid w:val="006B48F6"/>
    <w:rsid w:val="006D2915"/>
    <w:rsid w:val="006F05EE"/>
    <w:rsid w:val="0073399E"/>
    <w:rsid w:val="00744ADB"/>
    <w:rsid w:val="0075041D"/>
    <w:rsid w:val="007A417C"/>
    <w:rsid w:val="007D0F72"/>
    <w:rsid w:val="007E3744"/>
    <w:rsid w:val="00807EAA"/>
    <w:rsid w:val="0081094A"/>
    <w:rsid w:val="00825C80"/>
    <w:rsid w:val="0088386A"/>
    <w:rsid w:val="008913A1"/>
    <w:rsid w:val="008C22D9"/>
    <w:rsid w:val="008E6066"/>
    <w:rsid w:val="009073BD"/>
    <w:rsid w:val="0093197B"/>
    <w:rsid w:val="00934318"/>
    <w:rsid w:val="009A3DC0"/>
    <w:rsid w:val="009A5008"/>
    <w:rsid w:val="009D4CBB"/>
    <w:rsid w:val="009E525C"/>
    <w:rsid w:val="00AC3F0A"/>
    <w:rsid w:val="00AF3609"/>
    <w:rsid w:val="00B80F50"/>
    <w:rsid w:val="00BC040F"/>
    <w:rsid w:val="00BE223C"/>
    <w:rsid w:val="00BE28D6"/>
    <w:rsid w:val="00BF41ED"/>
    <w:rsid w:val="00C01E40"/>
    <w:rsid w:val="00C07157"/>
    <w:rsid w:val="00C167CB"/>
    <w:rsid w:val="00C5452B"/>
    <w:rsid w:val="00C621CA"/>
    <w:rsid w:val="00C76A4B"/>
    <w:rsid w:val="00C847F5"/>
    <w:rsid w:val="00C866BA"/>
    <w:rsid w:val="00CB36BC"/>
    <w:rsid w:val="00CC43EA"/>
    <w:rsid w:val="00CD4EAC"/>
    <w:rsid w:val="00CF15BF"/>
    <w:rsid w:val="00D0741B"/>
    <w:rsid w:val="00D33910"/>
    <w:rsid w:val="00D34C2A"/>
    <w:rsid w:val="00D376F2"/>
    <w:rsid w:val="00DC4B43"/>
    <w:rsid w:val="00DD0B59"/>
    <w:rsid w:val="00E0644D"/>
    <w:rsid w:val="00E671F1"/>
    <w:rsid w:val="00EA3A8E"/>
    <w:rsid w:val="00EE59AA"/>
    <w:rsid w:val="00EF4843"/>
    <w:rsid w:val="00F02A83"/>
    <w:rsid w:val="00F12D12"/>
    <w:rsid w:val="00F37C66"/>
    <w:rsid w:val="00F84D7A"/>
    <w:rsid w:val="00F91C4F"/>
    <w:rsid w:val="00FA3761"/>
    <w:rsid w:val="00FD29D3"/>
    <w:rsid w:val="00FF740A"/>
    <w:rsid w:val="0E47E2F7"/>
    <w:rsid w:val="1818DCA3"/>
    <w:rsid w:val="361C5533"/>
    <w:rsid w:val="3F736CAB"/>
    <w:rsid w:val="40BCCCE8"/>
    <w:rsid w:val="47D2A9FE"/>
    <w:rsid w:val="503E52E5"/>
    <w:rsid w:val="52FB6FE5"/>
    <w:rsid w:val="75A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95280"/>
  <w15:chartTrackingRefBased/>
  <w15:docId w15:val="{056ADDB1-80F4-469C-AD63-C4A38E42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3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3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03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03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03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03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03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03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03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03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0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3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03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3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0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3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0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3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3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D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A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02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A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2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migrantclinician.org/resource/clear-air-protect-your-health-bad-air.html" TargetMode="External" Id="R00897cf46d7e4e62" /><Relationship Type="http://schemas.openxmlformats.org/officeDocument/2006/relationships/hyperlink" Target="https://www.migrantclinician.org/resource/clear-air-protect-your-health-bad-air.html" TargetMode="External" Id="Rbd40e8f8a480424d" /><Relationship Type="http://schemas.openxmlformats.org/officeDocument/2006/relationships/hyperlink" Target="https://www.migrantclinician.org/resource/clear-air-protect-your-health-bad-air.html" TargetMode="External" Id="R3a70e837d1754c8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9" ma:contentTypeDescription="Create a new document." ma:contentTypeScope="" ma:versionID="7666c033e7bb58e416cb99b6c15f63f9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077cf634928f08fbbc920dc88c52d9b4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B37CB-5048-4573-9A1A-DA62910FA806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customXml/itemProps2.xml><?xml version="1.0" encoding="utf-8"?>
<ds:datastoreItem xmlns:ds="http://schemas.openxmlformats.org/officeDocument/2006/customXml" ds:itemID="{E5719B10-9044-4529-8865-975704F2E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4305F-B5D2-4D8F-BDCB-99C0284A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Myrellis Muñiz Marquez.</dc:creator>
  <keywords/>
  <dc:description/>
  <lastModifiedBy>Myrellis Muñiz Marquez.</lastModifiedBy>
  <revision>90</revision>
  <dcterms:created xsi:type="dcterms:W3CDTF">2025-07-29T14:29:00.0000000Z</dcterms:created>
  <dcterms:modified xsi:type="dcterms:W3CDTF">2025-10-01T13:14:38.5189874Z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  <property fmtid="{D5CDD505-2E9C-101B-9397-08002B2CF9AE}" pid="4" name="GrammarlyDocumentId">
    <vt:lpwstr>0b45a18c-09fe-4135-9e1b-b98e116276fb</vt:lpwstr>
  </property>
</Properties>
</file>